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54" w:rsidRPr="00DA0459" w:rsidRDefault="006D3319" w:rsidP="00DA0459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Notebook Progress:</w:t>
      </w:r>
      <w:r w:rsidR="00DA0459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Module  _____</w:t>
      </w:r>
    </w:p>
    <w:p w:rsidR="00DA0459" w:rsidRDefault="00DA0459" w:rsidP="00DA0459">
      <w:pPr>
        <w:rPr>
          <w:rFonts w:ascii="Tahoma" w:hAnsi="Tahoma" w:cs="Tahoma"/>
          <w:b/>
          <w:sz w:val="24"/>
          <w:szCs w:val="24"/>
        </w:rPr>
      </w:pPr>
    </w:p>
    <w:p w:rsidR="00DA0459" w:rsidRDefault="00DA0459" w:rsidP="00DA045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Title: 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</w:p>
    <w:p w:rsidR="00DA0459" w:rsidRDefault="00DA0459" w:rsidP="00DA045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Title: 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3.____________________________________</w:t>
      </w:r>
    </w:p>
    <w:p w:rsidR="00DA0459" w:rsidRP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</w:p>
    <w:p w:rsidR="00DA0459" w:rsidRDefault="00DA0459" w:rsidP="00DA045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Title: 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3.____________________________________</w:t>
      </w:r>
    </w:p>
    <w:p w:rsidR="00DA0459" w:rsidRP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</w:p>
    <w:p w:rsidR="00DA0459" w:rsidRDefault="00DA0459" w:rsidP="00DA045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Title: 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3.____________________________________</w:t>
      </w:r>
    </w:p>
    <w:p w:rsidR="00DA0459" w:rsidRP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</w:p>
    <w:p w:rsidR="00DA0459" w:rsidRPr="00DA0459" w:rsidRDefault="00DA0459" w:rsidP="00DA0459">
      <w:pPr>
        <w:rPr>
          <w:rFonts w:ascii="Tahoma" w:hAnsi="Tahoma" w:cs="Tahoma"/>
          <w:sz w:val="28"/>
          <w:szCs w:val="28"/>
        </w:rPr>
      </w:pP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</w:p>
    <w:p w:rsidR="00DA0459" w:rsidRDefault="00DA0459" w:rsidP="00DA045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Title: 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3.____________________________________</w:t>
      </w:r>
    </w:p>
    <w:p w:rsidR="00DA0459" w:rsidRP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</w:p>
    <w:p w:rsidR="00DA0459" w:rsidRDefault="00DA0459" w:rsidP="00DA045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Title: 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3.____________________________________</w:t>
      </w:r>
    </w:p>
    <w:p w:rsidR="00DA0459" w:rsidRP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</w:p>
    <w:p w:rsidR="00DA0459" w:rsidRDefault="00DA0459" w:rsidP="00DA045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Title: 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3.____________________________________</w:t>
      </w:r>
    </w:p>
    <w:p w:rsidR="00DA0459" w:rsidRP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</w:p>
    <w:p w:rsidR="00DA0459" w:rsidRDefault="00DA0459" w:rsidP="00DA045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Title: 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3.____________________________________</w:t>
      </w:r>
    </w:p>
    <w:p w:rsidR="00DA0459" w:rsidRP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</w:p>
    <w:p w:rsidR="00DA0459" w:rsidRPr="00DA0459" w:rsidRDefault="00DA0459" w:rsidP="00DA0459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Notebook Progress for Unit ______</w:t>
      </w:r>
    </w:p>
    <w:p w:rsidR="00DA0459" w:rsidRDefault="00DA0459" w:rsidP="00DA0459">
      <w:pPr>
        <w:rPr>
          <w:rFonts w:ascii="Tahoma" w:hAnsi="Tahoma" w:cs="Tahoma"/>
          <w:b/>
          <w:sz w:val="24"/>
          <w:szCs w:val="24"/>
        </w:rPr>
      </w:pPr>
    </w:p>
    <w:p w:rsidR="00DA0459" w:rsidRDefault="00DA0459" w:rsidP="00DA045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Title: 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</w:p>
    <w:p w:rsidR="00DA0459" w:rsidRDefault="00DA0459" w:rsidP="00DA045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Title: 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3.____________________________________</w:t>
      </w:r>
    </w:p>
    <w:p w:rsidR="00DA0459" w:rsidRP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</w:p>
    <w:p w:rsidR="00DA0459" w:rsidRDefault="00DA0459" w:rsidP="00DA045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Title: 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3.____________________________________</w:t>
      </w:r>
    </w:p>
    <w:p w:rsidR="00DA0459" w:rsidRP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</w:p>
    <w:p w:rsidR="00DA0459" w:rsidRDefault="00DA0459" w:rsidP="00DA045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Title: 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3.____________________________________</w:t>
      </w:r>
    </w:p>
    <w:p w:rsidR="00DA0459" w:rsidRP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</w:p>
    <w:p w:rsidR="00DA0459" w:rsidRPr="00DA0459" w:rsidRDefault="00DA0459" w:rsidP="00DA0459">
      <w:pPr>
        <w:rPr>
          <w:rFonts w:ascii="Tahoma" w:hAnsi="Tahoma" w:cs="Tahoma"/>
          <w:sz w:val="28"/>
          <w:szCs w:val="28"/>
        </w:rPr>
      </w:pP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</w:p>
    <w:p w:rsidR="00DA0459" w:rsidRDefault="00DA0459" w:rsidP="00DA045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Title: 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3.____________________________________</w:t>
      </w:r>
    </w:p>
    <w:p w:rsidR="00DA0459" w:rsidRP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</w:p>
    <w:p w:rsidR="00DA0459" w:rsidRDefault="00DA0459" w:rsidP="00DA045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Title: 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3.____________________________________</w:t>
      </w:r>
    </w:p>
    <w:p w:rsidR="00DA0459" w:rsidRP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</w:p>
    <w:p w:rsidR="00DA0459" w:rsidRDefault="00DA0459" w:rsidP="00DA045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Title: 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3.____________________________________</w:t>
      </w:r>
    </w:p>
    <w:p w:rsidR="00DA0459" w:rsidRP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</w:p>
    <w:p w:rsidR="00DA0459" w:rsidRDefault="00DA0459" w:rsidP="00DA045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Title: 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2.____________________________________</w:t>
      </w:r>
    </w:p>
    <w:p w:rsid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3.____________________________________</w:t>
      </w:r>
    </w:p>
    <w:p w:rsidR="00DA0459" w:rsidRPr="00DA0459" w:rsidRDefault="00DA0459" w:rsidP="00DA04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4.____________________________________</w:t>
      </w:r>
    </w:p>
    <w:p w:rsidR="00DA0459" w:rsidRPr="00DA0459" w:rsidRDefault="00DA0459" w:rsidP="00DA0459">
      <w:pPr>
        <w:rPr>
          <w:rFonts w:ascii="Tahoma" w:hAnsi="Tahoma" w:cs="Tahoma"/>
          <w:sz w:val="24"/>
          <w:szCs w:val="24"/>
        </w:rPr>
      </w:pPr>
    </w:p>
    <w:sectPr w:rsidR="00DA0459" w:rsidRPr="00DA0459" w:rsidSect="00DA045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0459"/>
    <w:rsid w:val="00061854"/>
    <w:rsid w:val="006D3319"/>
    <w:rsid w:val="008D51F6"/>
    <w:rsid w:val="00DA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2692</Characters>
  <Application>Microsoft Office Word</Application>
  <DocSecurity>0</DocSecurity>
  <Lines>22</Lines>
  <Paragraphs>6</Paragraphs>
  <ScaleCrop>false</ScaleCrop>
  <Company>Charlotte Mecklenburg Schools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shari.mudd</dc:creator>
  <cp:keywords/>
  <dc:description/>
  <cp:lastModifiedBy>shari.mudd</cp:lastModifiedBy>
  <cp:revision>2</cp:revision>
  <dcterms:created xsi:type="dcterms:W3CDTF">2012-01-24T15:43:00Z</dcterms:created>
  <dcterms:modified xsi:type="dcterms:W3CDTF">2014-06-13T13:56:00Z</dcterms:modified>
</cp:coreProperties>
</file>