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C9" w:rsidRDefault="00B526BE" w:rsidP="00122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Exploring Deforestation</w:t>
      </w:r>
    </w:p>
    <w:p w:rsidR="00B526BE" w:rsidRDefault="00B526BE" w:rsidP="00122D44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modified</w:t>
      </w:r>
      <w:proofErr w:type="gramEnd"/>
      <w:r>
        <w:rPr>
          <w:rFonts w:ascii="Tahoma" w:hAnsi="Tahoma" w:cs="Tahoma"/>
          <w:sz w:val="16"/>
          <w:szCs w:val="16"/>
        </w:rPr>
        <w:t xml:space="preserve"> from Institute for Humane Education)</w:t>
      </w:r>
    </w:p>
    <w:p w:rsidR="00B526BE" w:rsidRDefault="00B526BE" w:rsidP="00122D4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526BE" w:rsidRPr="00B526BE" w:rsidRDefault="00B526BE" w:rsidP="00122D4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Access the Global Forest Change Website: </w:t>
      </w:r>
    </w:p>
    <w:p w:rsidR="00B526BE" w:rsidRPr="00B526BE" w:rsidRDefault="00B526BE" w:rsidP="00122D44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5" w:history="1">
        <w:r w:rsidRPr="00B526BE">
          <w:rPr>
            <w:rStyle w:val="Hyperlink"/>
            <w:rFonts w:ascii="Tahoma" w:hAnsi="Tahoma" w:cs="Tahoma"/>
            <w:sz w:val="24"/>
            <w:szCs w:val="24"/>
          </w:rPr>
          <w:t>http://earthenginepartners</w:t>
        </w:r>
        <w:r w:rsidRPr="00B526BE">
          <w:rPr>
            <w:rStyle w:val="Hyperlink"/>
            <w:rFonts w:ascii="Tahoma" w:hAnsi="Tahoma" w:cs="Tahoma"/>
            <w:sz w:val="24"/>
            <w:szCs w:val="24"/>
          </w:rPr>
          <w:t>.</w:t>
        </w:r>
        <w:r w:rsidRPr="00B526BE">
          <w:rPr>
            <w:rStyle w:val="Hyperlink"/>
            <w:rFonts w:ascii="Tahoma" w:hAnsi="Tahoma" w:cs="Tahoma"/>
            <w:sz w:val="24"/>
            <w:szCs w:val="24"/>
          </w:rPr>
          <w:t>app</w:t>
        </w:r>
        <w:r w:rsidRPr="00B526BE">
          <w:rPr>
            <w:rStyle w:val="Hyperlink"/>
            <w:rFonts w:ascii="Tahoma" w:hAnsi="Tahoma" w:cs="Tahoma"/>
            <w:sz w:val="24"/>
            <w:szCs w:val="24"/>
          </w:rPr>
          <w:t>s</w:t>
        </w:r>
        <w:r w:rsidRPr="00B526BE">
          <w:rPr>
            <w:rStyle w:val="Hyperlink"/>
            <w:rFonts w:ascii="Tahoma" w:hAnsi="Tahoma" w:cs="Tahoma"/>
            <w:sz w:val="24"/>
            <w:szCs w:val="24"/>
          </w:rPr>
          <w:t>po</w:t>
        </w:r>
        <w:r w:rsidRPr="00B526BE">
          <w:rPr>
            <w:rStyle w:val="Hyperlink"/>
            <w:rFonts w:ascii="Tahoma" w:hAnsi="Tahoma" w:cs="Tahoma"/>
            <w:sz w:val="24"/>
            <w:szCs w:val="24"/>
          </w:rPr>
          <w:t>t</w:t>
        </w:r>
        <w:r w:rsidRPr="00B526BE">
          <w:rPr>
            <w:rStyle w:val="Hyperlink"/>
            <w:rFonts w:ascii="Tahoma" w:hAnsi="Tahoma" w:cs="Tahoma"/>
            <w:sz w:val="24"/>
            <w:szCs w:val="24"/>
          </w:rPr>
          <w:t>.com/science-2013-global-forest?_sm_au_=iVVqHrVsj8SZrJ7N</w:t>
        </w:r>
      </w:hyperlink>
    </w:p>
    <w:p w:rsidR="00B526BE" w:rsidRDefault="00B526BE" w:rsidP="00122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526BE" w:rsidRPr="00B526BE" w:rsidRDefault="008A5A38" w:rsidP="00B07233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the dropdown menu to access “Loss/Extent/Gain” under the Data Products</w:t>
      </w:r>
      <w:r w:rsidR="00B526BE">
        <w:rPr>
          <w:rFonts w:ascii="Tahoma" w:hAnsi="Tahoma" w:cs="Tahoma"/>
          <w:sz w:val="24"/>
          <w:szCs w:val="24"/>
        </w:rPr>
        <w:t xml:space="preserve"> box.  The areas shown in green represent forests around the world.  What types of ecosystems would be found in areas that are NOT green?</w:t>
      </w:r>
    </w:p>
    <w:p w:rsidR="00B526BE" w:rsidRDefault="00B526BE" w:rsidP="00122D44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B07233" w:rsidRDefault="00B07233" w:rsidP="00122D44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B07233" w:rsidRDefault="00B07233" w:rsidP="00122D44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8A5A38" w:rsidRPr="00B07233" w:rsidRDefault="008A5A38" w:rsidP="00B07233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Change the dropdown menu to “Forest Cover Loss 2000-2014”.  Global deforestation over the past 14 years is now shown in red.  </w:t>
      </w:r>
      <w:r w:rsidRPr="00B07233">
        <w:rPr>
          <w:rFonts w:ascii="Tahoma" w:hAnsi="Tahoma" w:cs="Tahoma"/>
          <w:sz w:val="24"/>
          <w:szCs w:val="24"/>
        </w:rPr>
        <w:t>Identify 4 regions of the world that have an especially high level of deforestation.  Use a world map for reference if necessary.</w:t>
      </w:r>
    </w:p>
    <w:p w:rsidR="008A5A38" w:rsidRPr="008A5A38" w:rsidRDefault="008A5A38" w:rsidP="00122D44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8A5A38" w:rsidRPr="008A5A38" w:rsidRDefault="008A5A38" w:rsidP="00122D44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8A5A38" w:rsidRDefault="008A5A38" w:rsidP="00122D44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8A5A38" w:rsidRDefault="008A5A38" w:rsidP="00122D44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8A5A38" w:rsidRPr="008A5A38" w:rsidRDefault="008A5A38" w:rsidP="00122D44">
      <w:pPr>
        <w:pStyle w:val="ListParagraph"/>
        <w:spacing w:after="0" w:line="240" w:lineRule="auto"/>
        <w:ind w:left="2160"/>
        <w:rPr>
          <w:rFonts w:ascii="Tahoma" w:hAnsi="Tahoma" w:cs="Tahoma"/>
          <w:b/>
          <w:sz w:val="24"/>
          <w:szCs w:val="24"/>
        </w:rPr>
      </w:pPr>
    </w:p>
    <w:p w:rsidR="008A5A38" w:rsidRPr="00122D44" w:rsidRDefault="008A5A38" w:rsidP="00122D44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Enter </w:t>
      </w:r>
      <w:r w:rsidR="00122D44">
        <w:rPr>
          <w:rFonts w:ascii="Tahoma" w:hAnsi="Tahoma" w:cs="Tahoma"/>
          <w:sz w:val="24"/>
          <w:szCs w:val="24"/>
        </w:rPr>
        <w:t xml:space="preserve">“Matthews, NC” in the search box on the map.  Change the dropdown menu to “Forest Cover Loss 2000-2014 (transparent)”.  </w:t>
      </w:r>
      <w:r>
        <w:rPr>
          <w:rFonts w:ascii="Tahoma" w:hAnsi="Tahoma" w:cs="Tahoma"/>
          <w:sz w:val="24"/>
          <w:szCs w:val="24"/>
        </w:rPr>
        <w:t xml:space="preserve"> </w:t>
      </w:r>
      <w:r w:rsidR="00122D44">
        <w:rPr>
          <w:rFonts w:ascii="Tahoma" w:hAnsi="Tahoma" w:cs="Tahoma"/>
          <w:sz w:val="24"/>
          <w:szCs w:val="24"/>
        </w:rPr>
        <w:t xml:space="preserve">DESCRIBE deforestation in this area in the past 14 years.  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122D44" w:rsidRDefault="00122D44" w:rsidP="00122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22D44" w:rsidRDefault="00122D44" w:rsidP="00122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22D44" w:rsidRDefault="00122D44" w:rsidP="00122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22D44" w:rsidRPr="00122D44" w:rsidRDefault="00122D44" w:rsidP="00122D4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RESEARCH:</w:t>
      </w:r>
    </w:p>
    <w:p w:rsidR="00122D44" w:rsidRDefault="00122D44" w:rsidP="00122D44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Each group will be assigned a different location from the “Example Locations” menu.  Conduct independent research to </w:t>
      </w:r>
      <w:r>
        <w:rPr>
          <w:rFonts w:ascii="Tahoma" w:hAnsi="Tahoma" w:cs="Tahoma"/>
          <w:i/>
          <w:sz w:val="24"/>
          <w:szCs w:val="24"/>
        </w:rPr>
        <w:t xml:space="preserve">thoroughly </w:t>
      </w:r>
      <w:r>
        <w:rPr>
          <w:rFonts w:ascii="Tahoma" w:hAnsi="Tahoma" w:cs="Tahoma"/>
          <w:sz w:val="24"/>
          <w:szCs w:val="24"/>
        </w:rPr>
        <w:t>answer the following questions about your location:</w:t>
      </w:r>
    </w:p>
    <w:p w:rsidR="00122D44" w:rsidRDefault="00122D44" w:rsidP="00122D44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the main causes of deforestation in this area?</w:t>
      </w:r>
    </w:p>
    <w:p w:rsidR="00122D44" w:rsidRDefault="00122D44" w:rsidP="00122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benefits from this deforestation? WHY do they benefit?</w:t>
      </w:r>
    </w:p>
    <w:p w:rsidR="00122D44" w:rsidRDefault="00122D44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B07233" w:rsidRDefault="00B07233" w:rsidP="00122D44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THE MOST IMPORTANT QUESTION….</w:t>
      </w:r>
    </w:p>
    <w:p w:rsidR="00122D44" w:rsidRDefault="00122D44" w:rsidP="00B07233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Being as specific to your assigned area as possible, what are the negative consequences of deforestation </w:t>
      </w:r>
      <w:proofErr w:type="gramStart"/>
      <w:r>
        <w:rPr>
          <w:rFonts w:ascii="Tahoma" w:hAnsi="Tahoma" w:cs="Tahoma"/>
          <w:sz w:val="24"/>
          <w:szCs w:val="24"/>
        </w:rPr>
        <w:t>for:</w:t>
      </w:r>
      <w:proofErr w:type="gramEnd"/>
      <w:r w:rsidR="00B07233">
        <w:rPr>
          <w:rFonts w:ascii="Tahoma" w:hAnsi="Tahoma" w:cs="Tahoma"/>
          <w:sz w:val="24"/>
          <w:szCs w:val="24"/>
        </w:rPr>
        <w:t xml:space="preserve"> </w:t>
      </w:r>
    </w:p>
    <w:p w:rsidR="00122D44" w:rsidRDefault="00122D44" w:rsidP="00122D44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People?</w:t>
      </w:r>
    </w:p>
    <w:p w:rsidR="00122D44" w:rsidRDefault="00122D44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B07233" w:rsidRDefault="00B07233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B07233" w:rsidRDefault="00B07233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B07233" w:rsidRDefault="00B07233" w:rsidP="00122D4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22D44" w:rsidRDefault="00122D44" w:rsidP="00122D44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Animals?</w:t>
      </w:r>
    </w:p>
    <w:p w:rsidR="00122D44" w:rsidRDefault="00122D44" w:rsidP="00122D44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lastRenderedPageBreak/>
        <w:t>The Environment?</w:t>
      </w: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7233" w:rsidRDefault="00B07233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7233" w:rsidRDefault="00B07233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7233" w:rsidRDefault="00B07233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7233" w:rsidRDefault="00B07233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types of trees are being logged?</w:t>
      </w: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type of forest management system or tree-harvesting methods are being used?</w:t>
      </w: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 YOUR RESEARCH:</w:t>
      </w:r>
    </w:p>
    <w:p w:rsidR="0062415A" w:rsidRDefault="0062415A" w:rsidP="0062415A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template you have been given to summarize the information that you have researched and add this to the classroom world map.</w:t>
      </w:r>
    </w:p>
    <w:p w:rsidR="0062415A" w:rsidRDefault="0062415A" w:rsidP="0062415A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2415A" w:rsidRDefault="0062415A" w:rsidP="0062415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TAKE ACTION:</w:t>
      </w:r>
    </w:p>
    <w:p w:rsidR="007A6B6E" w:rsidRDefault="0062415A" w:rsidP="0062415A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your group, make a list of possible actions that can be</w:t>
      </w:r>
      <w:r w:rsidR="007A6B6E">
        <w:rPr>
          <w:rFonts w:ascii="Tahoma" w:hAnsi="Tahoma" w:cs="Tahoma"/>
          <w:sz w:val="24"/>
          <w:szCs w:val="24"/>
        </w:rPr>
        <w:t xml:space="preserve"> taken to reduce deforestation </w:t>
      </w:r>
      <w:r>
        <w:rPr>
          <w:rFonts w:ascii="Tahoma" w:hAnsi="Tahoma" w:cs="Tahoma"/>
          <w:sz w:val="24"/>
          <w:szCs w:val="24"/>
        </w:rPr>
        <w:t>and pro</w:t>
      </w:r>
      <w:r w:rsidR="007A6B6E">
        <w:rPr>
          <w:rFonts w:ascii="Tahoma" w:hAnsi="Tahoma" w:cs="Tahoma"/>
          <w:sz w:val="24"/>
          <w:szCs w:val="24"/>
        </w:rPr>
        <w:t xml:space="preserve">mote humane and sustainable alternatives.  </w:t>
      </w:r>
    </w:p>
    <w:p w:rsidR="007A6B6E" w:rsidRPr="007A6B6E" w:rsidRDefault="007A6B6E" w:rsidP="0062415A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8"/>
        <w:gridCol w:w="3391"/>
        <w:gridCol w:w="3341"/>
      </w:tblGrid>
      <w:tr w:rsidR="00333851" w:rsidTr="007A6B6E">
        <w:tc>
          <w:tcPr>
            <w:tcW w:w="3596" w:type="dxa"/>
          </w:tcPr>
          <w:p w:rsidR="00333851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your daily life</w:t>
            </w:r>
            <w:r w:rsidR="003338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A6B6E" w:rsidRDefault="00333851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333851">
              <w:rPr>
                <w:rFonts w:ascii="Tahoma" w:hAnsi="Tahoma" w:cs="Tahoma"/>
                <w:i/>
                <w:sz w:val="24"/>
                <w:szCs w:val="24"/>
              </w:rPr>
              <w:t xml:space="preserve">need at least </w:t>
            </w:r>
            <w:r w:rsidRPr="00333851">
              <w:rPr>
                <w:rFonts w:ascii="Tahoma" w:hAnsi="Tahoma" w:cs="Tahoma"/>
                <w:b/>
                <w:i/>
                <w:sz w:val="24"/>
                <w:szCs w:val="24"/>
              </w:rPr>
              <w:t>3</w:t>
            </w:r>
            <w:r w:rsidRPr="00333851">
              <w:rPr>
                <w:rFonts w:ascii="Tahoma" w:hAnsi="Tahoma" w:cs="Tahoma"/>
                <w:sz w:val="24"/>
                <w:szCs w:val="24"/>
              </w:rPr>
              <w:t>)</w:t>
            </w:r>
            <w:r w:rsidR="007A6B6E" w:rsidRPr="0033385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 </w:t>
            </w:r>
            <w:r w:rsidR="00333851">
              <w:rPr>
                <w:rFonts w:ascii="Tahoma" w:hAnsi="Tahoma" w:cs="Tahoma"/>
                <w:sz w:val="24"/>
                <w:szCs w:val="24"/>
              </w:rPr>
              <w:t xml:space="preserve">your local community </w:t>
            </w:r>
            <w:r w:rsidR="00333851">
              <w:rPr>
                <w:rFonts w:ascii="Tahoma" w:hAnsi="Tahoma" w:cs="Tahoma"/>
                <w:sz w:val="24"/>
                <w:szCs w:val="24"/>
              </w:rPr>
              <w:t>(</w:t>
            </w:r>
            <w:r w:rsidR="00333851" w:rsidRPr="00333851">
              <w:rPr>
                <w:rFonts w:ascii="Tahoma" w:hAnsi="Tahoma" w:cs="Tahoma"/>
                <w:i/>
                <w:sz w:val="24"/>
                <w:szCs w:val="24"/>
              </w:rPr>
              <w:t xml:space="preserve">need at least </w:t>
            </w:r>
            <w:r w:rsidR="00333851">
              <w:rPr>
                <w:rFonts w:ascii="Tahoma" w:hAnsi="Tahoma" w:cs="Tahoma"/>
                <w:b/>
                <w:i/>
                <w:sz w:val="24"/>
                <w:szCs w:val="24"/>
              </w:rPr>
              <w:t>2</w:t>
            </w:r>
            <w:r w:rsidR="00333851" w:rsidRPr="00333851">
              <w:rPr>
                <w:rFonts w:ascii="Tahoma" w:hAnsi="Tahoma" w:cs="Tahoma"/>
                <w:sz w:val="24"/>
                <w:szCs w:val="24"/>
              </w:rPr>
              <w:t>):</w:t>
            </w:r>
          </w:p>
        </w:tc>
        <w:tc>
          <w:tcPr>
            <w:tcW w:w="3597" w:type="dxa"/>
          </w:tcPr>
          <w:p w:rsidR="007A6B6E" w:rsidRDefault="00333851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 a global scale</w:t>
            </w:r>
          </w:p>
          <w:p w:rsidR="00333851" w:rsidRDefault="00333851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333851">
              <w:rPr>
                <w:rFonts w:ascii="Tahoma" w:hAnsi="Tahoma" w:cs="Tahoma"/>
                <w:i/>
                <w:sz w:val="24"/>
                <w:szCs w:val="24"/>
              </w:rPr>
              <w:t xml:space="preserve">need at least 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1</w:t>
            </w:r>
            <w:r w:rsidRPr="00333851">
              <w:rPr>
                <w:rFonts w:ascii="Tahoma" w:hAnsi="Tahoma" w:cs="Tahoma"/>
                <w:sz w:val="24"/>
                <w:szCs w:val="24"/>
              </w:rPr>
              <w:t>):</w:t>
            </w:r>
          </w:p>
        </w:tc>
      </w:tr>
      <w:tr w:rsidR="00333851" w:rsidTr="007A6B6E">
        <w:tc>
          <w:tcPr>
            <w:tcW w:w="3596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3851" w:rsidTr="007A6B6E">
        <w:tc>
          <w:tcPr>
            <w:tcW w:w="3596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3851" w:rsidTr="007A6B6E">
        <w:tc>
          <w:tcPr>
            <w:tcW w:w="3596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A6B6E" w:rsidRDefault="007A6B6E" w:rsidP="0062415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2415A" w:rsidRPr="007A6B6E" w:rsidRDefault="0062415A" w:rsidP="0062415A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122D44" w:rsidRDefault="00333851" w:rsidP="00122D44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Choose ONE of the action items that can be done in your daily life and do one of the following:</w:t>
      </w:r>
    </w:p>
    <w:p w:rsidR="00333851" w:rsidRDefault="00333851" w:rsidP="0033385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 the need for doing this to your friends on social media.  Send me a screenshot as proof that you’ve done it (each person in the group must do this individually).</w:t>
      </w:r>
    </w:p>
    <w:p w:rsidR="00333851" w:rsidRDefault="00333851" w:rsidP="0033385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Create a flyer to hang up in the school.  Send it to me to print, then hang it in the main hallway (this can be done as a group).</w:t>
      </w:r>
    </w:p>
    <w:p w:rsidR="00B225B4" w:rsidRDefault="00B225B4" w:rsidP="00B225B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this action item with your family and make a commitment to taking this action.  Create a family contract and have each person sign it </w:t>
      </w:r>
      <w:r>
        <w:rPr>
          <w:rFonts w:ascii="Tahoma" w:hAnsi="Tahoma" w:cs="Tahoma"/>
          <w:sz w:val="24"/>
          <w:szCs w:val="24"/>
        </w:rPr>
        <w:t>(each person in the group must do this individually).</w:t>
      </w:r>
    </w:p>
    <w:p w:rsidR="00333851" w:rsidRDefault="00333851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25B4" w:rsidRDefault="00B225B4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25B4" w:rsidRDefault="00B225B4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25B4" w:rsidRDefault="00B225B4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25B4" w:rsidRDefault="00B225B4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25B4" w:rsidRDefault="00B225B4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25B4" w:rsidRDefault="00B225B4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25B4" w:rsidRPr="00B225B4" w:rsidRDefault="00B225B4" w:rsidP="00B225B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225B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6D513C" wp14:editId="39D2641B">
                <wp:simplePos x="0" y="0"/>
                <wp:positionH relativeFrom="column">
                  <wp:posOffset>4781550</wp:posOffset>
                </wp:positionH>
                <wp:positionV relativeFrom="paragraph">
                  <wp:posOffset>4265295</wp:posOffset>
                </wp:positionV>
                <wp:extent cx="2019300" cy="3124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225B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REASON FOR DEFORESTATION: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MAJOR CONSEQUENCES: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P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MANANGEMENT STRATEGY: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5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335.85pt;width:159pt;height:24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q3IgIAACM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" stroked="f">
                <v:textbox>
                  <w:txbxContent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225B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LOCATION: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REASON FOR DEFORESTATION: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MAJOR CONSEQUENCES: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P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MANANGEMENT STRATEGY: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5B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6D513C" wp14:editId="39D2641B">
                <wp:simplePos x="0" y="0"/>
                <wp:positionH relativeFrom="column">
                  <wp:posOffset>1257300</wp:posOffset>
                </wp:positionH>
                <wp:positionV relativeFrom="paragraph">
                  <wp:posOffset>4293870</wp:posOffset>
                </wp:positionV>
                <wp:extent cx="2019300" cy="3124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225B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REASON FOR DEFORESTATION: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MAJOR CONSEQUENCES: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P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MANANGEMENT STRATEGY: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513C" id="_x0000_s1027" type="#_x0000_t202" style="position:absolute;margin-left:99pt;margin-top:338.1pt;width:159pt;height:24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" stroked="f">
                <v:textbox>
                  <w:txbxContent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225B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LOCATION: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REASON FOR DEFORESTATION: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MAJOR CONSEQUENCES: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P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MANANGEMENT STRATEGY: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440A9" wp14:editId="5E91746D">
                <wp:simplePos x="0" y="0"/>
                <wp:positionH relativeFrom="margin">
                  <wp:align>right</wp:align>
                </wp:positionH>
                <wp:positionV relativeFrom="paragraph">
                  <wp:posOffset>4210050</wp:posOffset>
                </wp:positionV>
                <wp:extent cx="3248025" cy="3276600"/>
                <wp:effectExtent l="19050" t="0" r="28575" b="19050"/>
                <wp:wrapNone/>
                <wp:docPr id="5" name="Lef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76600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A3768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5" o:spid="_x0000_s1026" type="#_x0000_t77" style="position:absolute;margin-left:204.55pt;margin-top:331.5pt;width:255.75pt;height:258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" adj="7565,5447,5400,8124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440A9" wp14:editId="5E91746D">
                <wp:simplePos x="0" y="0"/>
                <wp:positionH relativeFrom="margin">
                  <wp:posOffset>76200</wp:posOffset>
                </wp:positionH>
                <wp:positionV relativeFrom="paragraph">
                  <wp:posOffset>4229100</wp:posOffset>
                </wp:positionV>
                <wp:extent cx="3248025" cy="3276600"/>
                <wp:effectExtent l="19050" t="0" r="28575" b="19050"/>
                <wp:wrapNone/>
                <wp:docPr id="4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76600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6EE7F" id="Left Arrow Callout 4" o:spid="_x0000_s1026" type="#_x0000_t77" style="position:absolute;margin-left:6pt;margin-top:333pt;width:255.75pt;height:25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" adj="7565,5447,5400,8124" fillcolor="white [3212]" strokecolor="black [3213]" strokeweight="1pt">
                <w10:wrap anchorx="margin"/>
              </v:shape>
            </w:pict>
          </mc:Fallback>
        </mc:AlternateContent>
      </w:r>
      <w:r w:rsidRPr="00B225B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BE1ADB" wp14:editId="0E194291">
                <wp:simplePos x="0" y="0"/>
                <wp:positionH relativeFrom="column">
                  <wp:posOffset>4752975</wp:posOffset>
                </wp:positionH>
                <wp:positionV relativeFrom="paragraph">
                  <wp:posOffset>179070</wp:posOffset>
                </wp:positionV>
                <wp:extent cx="2019300" cy="3124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225B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REASON FOR DEFORESTATION: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MAJOR CONSEQUENCES:</w:t>
                            </w: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Pr="00B225B4" w:rsidRDefault="00B225B4" w:rsidP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MANANGEMENT STRATEGY: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1ADB" id="_x0000_s1028" type="#_x0000_t202" style="position:absolute;margin-left:374.25pt;margin-top:14.1pt;width:159pt;height:24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" stroked="f">
                <v:textbox>
                  <w:txbxContent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225B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LOCATION: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REASON FOR DEFORESTATION: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MAJOR CONSEQUENCES:</w:t>
                      </w: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Pr="00B225B4" w:rsidRDefault="00B225B4" w:rsidP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MANANGEMENT STRATEGY: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5B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152400</wp:posOffset>
                </wp:positionV>
                <wp:extent cx="2019300" cy="3124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225B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REASON FOR DEFORESTATION:</w:t>
                            </w: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MAJOR CONSEQUENCES:</w:t>
                            </w: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225B4" w:rsidRPr="00B225B4" w:rsidRDefault="00B225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MANANGEMENT STRATEGY: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.5pt;margin-top:12pt;width:159pt;height:2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e1IAIAAB4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" stroked="f">
                <v:textbox>
                  <w:txbxContent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225B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LOCATION: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REASON FOR DEFORESTATION:</w:t>
                      </w: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MAJOR CONSEQUENCES:</w:t>
                      </w: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225B4" w:rsidRPr="00B225B4" w:rsidRDefault="00B225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MANANGEMENT STRATEGY: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EA432" wp14:editId="241DFED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248025" cy="3276600"/>
                <wp:effectExtent l="19050" t="0" r="28575" b="19050"/>
                <wp:wrapNone/>
                <wp:docPr id="2" name="Lef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76600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FA067" id="Left Arrow Callout 2" o:spid="_x0000_s1026" type="#_x0000_t77" style="position:absolute;margin-left:204.55pt;margin-top:7.5pt;width:255.75pt;height:258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" adj="7565,5447,5400,8124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248025" cy="3276600"/>
                <wp:effectExtent l="19050" t="0" r="28575" b="19050"/>
                <wp:wrapNone/>
                <wp:docPr id="1" name="Lef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76600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E5AFC" id="Left Arrow Callout 1" o:spid="_x0000_s1026" type="#_x0000_t77" style="position:absolute;margin-left:0;margin-top:6.75pt;width:255.75pt;height:25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" adj="7565,5447,5400,8124" fillcolor="white [3212]" strokecolor="black [3213]" strokeweight="1pt">
                <w10:wrap anchorx="margin"/>
              </v:shape>
            </w:pict>
          </mc:Fallback>
        </mc:AlternateContent>
      </w:r>
    </w:p>
    <w:sectPr w:rsidR="00B225B4" w:rsidRPr="00B225B4" w:rsidSect="00B5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4069"/>
    <w:multiLevelType w:val="hybridMultilevel"/>
    <w:tmpl w:val="5F1E9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C17B95"/>
    <w:multiLevelType w:val="hybridMultilevel"/>
    <w:tmpl w:val="C000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447C"/>
    <w:multiLevelType w:val="hybridMultilevel"/>
    <w:tmpl w:val="4084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BE8E2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2A81A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E"/>
    <w:rsid w:val="00122D44"/>
    <w:rsid w:val="00333851"/>
    <w:rsid w:val="0062415A"/>
    <w:rsid w:val="007A6B6E"/>
    <w:rsid w:val="008A5A38"/>
    <w:rsid w:val="00B07233"/>
    <w:rsid w:val="00B225B4"/>
    <w:rsid w:val="00B526BE"/>
    <w:rsid w:val="00B97A3B"/>
    <w:rsid w:val="00C2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3EE37-B6F8-4B4F-84C8-FE16427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6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6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rthenginepartners.appspot.com/science-2013-global-forest?_sm_au_=iVVqHrVsj8SZrJ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1</cp:revision>
  <dcterms:created xsi:type="dcterms:W3CDTF">2017-01-10T18:05:00Z</dcterms:created>
  <dcterms:modified xsi:type="dcterms:W3CDTF">2017-01-10T19:22:00Z</dcterms:modified>
</cp:coreProperties>
</file>