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17" w:rsidRDefault="00727FDC" w:rsidP="00727FD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Endangered Species Project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Name: ________________________________</w:t>
      </w:r>
    </w:p>
    <w:p w:rsidR="00727FDC" w:rsidRDefault="00727FDC" w:rsidP="00727FDC">
      <w:pPr>
        <w:spacing w:after="0"/>
        <w:rPr>
          <w:rFonts w:ascii="Tahoma" w:hAnsi="Tahoma" w:cs="Tahoma"/>
          <w:sz w:val="24"/>
          <w:szCs w:val="24"/>
        </w:rPr>
      </w:pPr>
    </w:p>
    <w:p w:rsidR="00727FDC" w:rsidRDefault="00727FDC" w:rsidP="00727FD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Survey of Endangered/Extinct Species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727FDC" w:rsidTr="00727FDC">
        <w:tc>
          <w:tcPr>
            <w:tcW w:w="2203" w:type="dxa"/>
          </w:tcPr>
          <w:p w:rsidR="00727FDC" w:rsidRPr="00727FDC" w:rsidRDefault="00727FDC" w:rsidP="00727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Scientific Name / Classification</w:t>
            </w:r>
          </w:p>
        </w:tc>
        <w:tc>
          <w:tcPr>
            <w:tcW w:w="2203" w:type="dxa"/>
          </w:tcPr>
          <w:p w:rsidR="00727FDC" w:rsidRPr="00727FDC" w:rsidRDefault="00727FDC" w:rsidP="00727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Location/Habitat</w:t>
            </w:r>
          </w:p>
        </w:tc>
        <w:tc>
          <w:tcPr>
            <w:tcW w:w="2203" w:type="dxa"/>
          </w:tcPr>
          <w:p w:rsidR="00727FDC" w:rsidRPr="00727FDC" w:rsidRDefault="00727FDC" w:rsidP="00727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Population decline over time</w:t>
            </w:r>
          </w:p>
        </w:tc>
        <w:tc>
          <w:tcPr>
            <w:tcW w:w="2203" w:type="dxa"/>
          </w:tcPr>
          <w:p w:rsidR="00727FDC" w:rsidRPr="00727FDC" w:rsidRDefault="00727FDC" w:rsidP="00727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Specific Causes of endangerment</w:t>
            </w:r>
          </w:p>
        </w:tc>
        <w:tc>
          <w:tcPr>
            <w:tcW w:w="2204" w:type="dxa"/>
          </w:tcPr>
          <w:p w:rsidR="00727FDC" w:rsidRPr="00727FDC" w:rsidRDefault="00727FDC" w:rsidP="00727F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 for each species</w:t>
            </w:r>
          </w:p>
        </w:tc>
      </w:tr>
      <w:tr w:rsidR="00727FDC" w:rsidTr="00727FDC">
        <w:tc>
          <w:tcPr>
            <w:tcW w:w="2203" w:type="dxa"/>
          </w:tcPr>
          <w:p w:rsidR="00727FDC" w:rsidRPr="00727FDC" w:rsidRDefault="00727FDC" w:rsidP="00727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½  pt.</w:t>
            </w:r>
          </w:p>
        </w:tc>
        <w:tc>
          <w:tcPr>
            <w:tcW w:w="2203" w:type="dxa"/>
          </w:tcPr>
          <w:p w:rsidR="00727FDC" w:rsidRPr="00727FDC" w:rsidRDefault="00727FDC" w:rsidP="00727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 pt.</w:t>
            </w:r>
          </w:p>
        </w:tc>
        <w:tc>
          <w:tcPr>
            <w:tcW w:w="2203" w:type="dxa"/>
          </w:tcPr>
          <w:p w:rsidR="00727FDC" w:rsidRPr="00727FDC" w:rsidRDefault="00727FDC" w:rsidP="00727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pt.</w:t>
            </w:r>
          </w:p>
        </w:tc>
        <w:tc>
          <w:tcPr>
            <w:tcW w:w="2203" w:type="dxa"/>
          </w:tcPr>
          <w:p w:rsidR="00727FDC" w:rsidRPr="00727FDC" w:rsidRDefault="00727FDC" w:rsidP="00727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1.5 pts</w:t>
            </w:r>
          </w:p>
        </w:tc>
        <w:tc>
          <w:tcPr>
            <w:tcW w:w="2204" w:type="dxa"/>
          </w:tcPr>
          <w:p w:rsidR="00727FDC" w:rsidRPr="00727FDC" w:rsidRDefault="00727FDC" w:rsidP="00727F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7FDC">
              <w:rPr>
                <w:rFonts w:ascii="Tahoma" w:hAnsi="Tahoma" w:cs="Tahoma"/>
                <w:b/>
                <w:sz w:val="20"/>
                <w:szCs w:val="20"/>
              </w:rPr>
              <w:t>4 pts.</w:t>
            </w:r>
          </w:p>
        </w:tc>
      </w:tr>
    </w:tbl>
    <w:p w:rsidR="00727FDC" w:rsidRDefault="00727FDC" w:rsidP="00727FDC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94"/>
        <w:gridCol w:w="712"/>
        <w:gridCol w:w="713"/>
        <w:gridCol w:w="713"/>
        <w:gridCol w:w="713"/>
        <w:gridCol w:w="713"/>
        <w:gridCol w:w="713"/>
        <w:gridCol w:w="696"/>
      </w:tblGrid>
      <w:tr w:rsidR="0028467B" w:rsidTr="000B561C">
        <w:trPr>
          <w:trHeight w:val="321"/>
        </w:trPr>
        <w:tc>
          <w:tcPr>
            <w:tcW w:w="751" w:type="dxa"/>
          </w:tcPr>
          <w:p w:rsidR="0028467B" w:rsidRPr="00C02E42" w:rsidRDefault="0028467B" w:rsidP="00C02E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2E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751" w:type="dxa"/>
          </w:tcPr>
          <w:p w:rsidR="0028467B" w:rsidRPr="00C02E42" w:rsidRDefault="0028467B" w:rsidP="00C02E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</w:tcPr>
          <w:p w:rsidR="0028467B" w:rsidRPr="00C02E42" w:rsidRDefault="0028467B" w:rsidP="00C02E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751" w:type="dxa"/>
          </w:tcPr>
          <w:p w:rsidR="0028467B" w:rsidRPr="00C02E42" w:rsidRDefault="0028467B" w:rsidP="00C02E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751" w:type="dxa"/>
          </w:tcPr>
          <w:p w:rsidR="0028467B" w:rsidRPr="00C02E42" w:rsidRDefault="0028467B" w:rsidP="00C02E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51" w:type="dxa"/>
          </w:tcPr>
          <w:p w:rsidR="0028467B" w:rsidRPr="00C02E42" w:rsidRDefault="0028467B" w:rsidP="00C02E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751" w:type="dxa"/>
          </w:tcPr>
          <w:p w:rsidR="0028467B" w:rsidRDefault="0028467B" w:rsidP="00C02E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752" w:type="dxa"/>
          </w:tcPr>
          <w:p w:rsidR="0028467B" w:rsidRPr="00C02E42" w:rsidRDefault="0028467B" w:rsidP="00C02E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</w:tr>
      <w:tr w:rsidR="0028467B" w:rsidTr="000B561C">
        <w:trPr>
          <w:trHeight w:val="337"/>
        </w:trPr>
        <w:tc>
          <w:tcPr>
            <w:tcW w:w="751" w:type="dxa"/>
          </w:tcPr>
          <w:p w:rsidR="0028467B" w:rsidRPr="00C02E42" w:rsidRDefault="0028467B" w:rsidP="00727F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727F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727F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727F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727F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727F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727F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</w:tcPr>
          <w:p w:rsidR="0028467B" w:rsidRPr="00C02E42" w:rsidRDefault="0028467B" w:rsidP="00727F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467B" w:rsidTr="000B561C">
        <w:trPr>
          <w:gridAfter w:val="1"/>
          <w:wAfter w:w="752" w:type="dxa"/>
          <w:trHeight w:val="337"/>
        </w:trPr>
        <w:tc>
          <w:tcPr>
            <w:tcW w:w="751" w:type="dxa"/>
          </w:tcPr>
          <w:p w:rsidR="0028467B" w:rsidRPr="00C02E42" w:rsidRDefault="0028467B" w:rsidP="00C02E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751" w:type="dxa"/>
          </w:tcPr>
          <w:p w:rsidR="0028467B" w:rsidRPr="00C02E42" w:rsidRDefault="0028467B" w:rsidP="00C02E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751" w:type="dxa"/>
          </w:tcPr>
          <w:p w:rsidR="0028467B" w:rsidRPr="00C02E42" w:rsidRDefault="0028467B" w:rsidP="00C02E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751" w:type="dxa"/>
          </w:tcPr>
          <w:p w:rsidR="0028467B" w:rsidRPr="00C02E42" w:rsidRDefault="0028467B" w:rsidP="00C02E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751" w:type="dxa"/>
          </w:tcPr>
          <w:p w:rsidR="0028467B" w:rsidRPr="00C02E42" w:rsidRDefault="0028467B" w:rsidP="00C02E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751" w:type="dxa"/>
          </w:tcPr>
          <w:p w:rsidR="0028467B" w:rsidRPr="00C02E42" w:rsidRDefault="0028467B" w:rsidP="00C02E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751" w:type="dxa"/>
          </w:tcPr>
          <w:p w:rsidR="0028467B" w:rsidRDefault="0028467B" w:rsidP="00C02E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</w:tr>
      <w:tr w:rsidR="0028467B" w:rsidTr="000B561C">
        <w:trPr>
          <w:gridAfter w:val="1"/>
          <w:wAfter w:w="752" w:type="dxa"/>
          <w:trHeight w:val="337"/>
        </w:trPr>
        <w:tc>
          <w:tcPr>
            <w:tcW w:w="751" w:type="dxa"/>
          </w:tcPr>
          <w:p w:rsidR="0028467B" w:rsidRPr="00C02E42" w:rsidRDefault="0028467B" w:rsidP="00727F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727F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727F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727F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727F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727F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727F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370"/>
        <w:tblW w:w="0" w:type="auto"/>
        <w:tblLook w:val="04A0"/>
      </w:tblPr>
      <w:tblGrid>
        <w:gridCol w:w="2212"/>
        <w:gridCol w:w="1530"/>
        <w:gridCol w:w="1530"/>
      </w:tblGrid>
      <w:tr w:rsidR="00C02E42" w:rsidTr="00C02E42">
        <w:tc>
          <w:tcPr>
            <w:tcW w:w="2212" w:type="dxa"/>
          </w:tcPr>
          <w:p w:rsidR="00C02E42" w:rsidRPr="00727FDC" w:rsidRDefault="00C02E42" w:rsidP="00C02E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COMPONENT</w:t>
            </w:r>
          </w:p>
        </w:tc>
        <w:tc>
          <w:tcPr>
            <w:tcW w:w="1530" w:type="dxa"/>
          </w:tcPr>
          <w:p w:rsidR="00C02E42" w:rsidRDefault="00C02E42" w:rsidP="00C02E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Point Value</w:t>
            </w:r>
          </w:p>
        </w:tc>
        <w:tc>
          <w:tcPr>
            <w:tcW w:w="1530" w:type="dxa"/>
          </w:tcPr>
          <w:p w:rsidR="00C02E42" w:rsidRDefault="00C02E42" w:rsidP="00C02E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Points Earned</w:t>
            </w:r>
          </w:p>
        </w:tc>
      </w:tr>
      <w:tr w:rsidR="00C02E42" w:rsidTr="00C02E42">
        <w:tc>
          <w:tcPr>
            <w:tcW w:w="2212" w:type="dxa"/>
          </w:tcPr>
          <w:p w:rsidR="00C02E42" w:rsidRDefault="00C02E42" w:rsidP="00C02E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7FDC">
              <w:rPr>
                <w:rFonts w:ascii="Tahoma" w:hAnsi="Tahoma" w:cs="Tahoma"/>
                <w:sz w:val="20"/>
                <w:szCs w:val="20"/>
              </w:rPr>
              <w:t>Species database</w:t>
            </w:r>
          </w:p>
          <w:p w:rsidR="00C02E42" w:rsidRPr="00727FDC" w:rsidRDefault="00C02E42" w:rsidP="00C02E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C02E42" w:rsidRPr="00727FDC" w:rsidRDefault="0028467B" w:rsidP="00C02E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530" w:type="dxa"/>
          </w:tcPr>
          <w:p w:rsidR="00C02E42" w:rsidRDefault="00C02E42" w:rsidP="00C02E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E42" w:rsidTr="00C02E42">
        <w:tc>
          <w:tcPr>
            <w:tcW w:w="2212" w:type="dxa"/>
          </w:tcPr>
          <w:p w:rsidR="00C02E42" w:rsidRPr="00727FDC" w:rsidRDefault="00C02E42" w:rsidP="00C02E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7FDC">
              <w:rPr>
                <w:rFonts w:ascii="Tahoma" w:hAnsi="Tahoma" w:cs="Tahoma"/>
                <w:sz w:val="20"/>
                <w:szCs w:val="20"/>
              </w:rPr>
              <w:t>Neatness/Organization</w:t>
            </w:r>
          </w:p>
          <w:p w:rsidR="00C02E42" w:rsidRPr="00727FDC" w:rsidRDefault="00C02E42" w:rsidP="00C02E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7FDC">
              <w:rPr>
                <w:rFonts w:ascii="Tahoma" w:hAnsi="Tahoma" w:cs="Tahoma"/>
                <w:sz w:val="20"/>
                <w:szCs w:val="20"/>
              </w:rPr>
              <w:t xml:space="preserve">(Level I </w:t>
            </w:r>
            <w:r w:rsidRPr="00727FDC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 w:rsidRPr="00727FDC">
              <w:rPr>
                <w:rFonts w:ascii="Tahoma" w:hAnsi="Tahoma" w:cs="Tahoma"/>
                <w:sz w:val="20"/>
                <w:szCs w:val="20"/>
              </w:rPr>
              <w:t xml:space="preserve"> Level 3)</w:t>
            </w:r>
          </w:p>
        </w:tc>
        <w:tc>
          <w:tcPr>
            <w:tcW w:w="1530" w:type="dxa"/>
          </w:tcPr>
          <w:p w:rsidR="00C02E42" w:rsidRPr="00727FDC" w:rsidRDefault="00C02E42" w:rsidP="00C02E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C02E42" w:rsidRDefault="00C02E42" w:rsidP="00C02E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E42" w:rsidTr="00C02E42">
        <w:tc>
          <w:tcPr>
            <w:tcW w:w="2212" w:type="dxa"/>
          </w:tcPr>
          <w:p w:rsidR="00C02E42" w:rsidRDefault="00C02E42" w:rsidP="00C02E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7FDC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  <w:p w:rsidR="00C02E42" w:rsidRPr="00727FDC" w:rsidRDefault="00C02E42" w:rsidP="00C02E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02E42" w:rsidRPr="00727FDC" w:rsidRDefault="00856896" w:rsidP="00C02E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63</w:t>
            </w:r>
          </w:p>
        </w:tc>
        <w:tc>
          <w:tcPr>
            <w:tcW w:w="1530" w:type="dxa"/>
          </w:tcPr>
          <w:p w:rsidR="00C02E42" w:rsidRDefault="00C02E42" w:rsidP="00C02E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27FDC" w:rsidRDefault="00727FDC" w:rsidP="00727FDC">
      <w:pPr>
        <w:spacing w:after="0"/>
        <w:rPr>
          <w:rFonts w:ascii="Tahoma" w:hAnsi="Tahoma" w:cs="Tahoma"/>
          <w:sz w:val="24"/>
          <w:szCs w:val="24"/>
        </w:rPr>
      </w:pPr>
    </w:p>
    <w:p w:rsidR="00727FDC" w:rsidRDefault="00727FDC" w:rsidP="00727FDC">
      <w:pPr>
        <w:spacing w:after="0"/>
        <w:rPr>
          <w:rFonts w:ascii="Tahoma" w:hAnsi="Tahoma" w:cs="Tahoma"/>
          <w:sz w:val="24"/>
          <w:szCs w:val="24"/>
        </w:rPr>
      </w:pPr>
    </w:p>
    <w:p w:rsidR="00C02E42" w:rsidRPr="00727FDC" w:rsidRDefault="00C02E42" w:rsidP="00727FDC">
      <w:pPr>
        <w:spacing w:after="0"/>
        <w:rPr>
          <w:rFonts w:ascii="Tahoma" w:hAnsi="Tahoma" w:cs="Tahoma"/>
          <w:sz w:val="24"/>
          <w:szCs w:val="24"/>
        </w:rPr>
      </w:pPr>
    </w:p>
    <w:p w:rsidR="00C02E42" w:rsidRDefault="00C02E42" w:rsidP="00C02E4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Endangered Species Project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Name: ________________________________</w:t>
      </w:r>
    </w:p>
    <w:p w:rsidR="00C02E42" w:rsidRDefault="00C02E42" w:rsidP="00C02E42">
      <w:pPr>
        <w:spacing w:after="0"/>
        <w:rPr>
          <w:rFonts w:ascii="Tahoma" w:hAnsi="Tahoma" w:cs="Tahoma"/>
          <w:sz w:val="24"/>
          <w:szCs w:val="24"/>
        </w:rPr>
      </w:pPr>
    </w:p>
    <w:p w:rsidR="00C02E42" w:rsidRDefault="00C02E42" w:rsidP="00C02E4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Survey of Endangered/Extinct Species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C02E42" w:rsidTr="00BE1D93">
        <w:tc>
          <w:tcPr>
            <w:tcW w:w="2203" w:type="dxa"/>
          </w:tcPr>
          <w:p w:rsidR="00C02E42" w:rsidRPr="00727FDC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Scientific Name / Classification</w:t>
            </w:r>
          </w:p>
        </w:tc>
        <w:tc>
          <w:tcPr>
            <w:tcW w:w="2203" w:type="dxa"/>
          </w:tcPr>
          <w:p w:rsidR="00C02E42" w:rsidRPr="00727FDC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Location/Habitat</w:t>
            </w:r>
          </w:p>
        </w:tc>
        <w:tc>
          <w:tcPr>
            <w:tcW w:w="2203" w:type="dxa"/>
          </w:tcPr>
          <w:p w:rsidR="00C02E42" w:rsidRPr="00727FDC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Population decline over time</w:t>
            </w:r>
          </w:p>
        </w:tc>
        <w:tc>
          <w:tcPr>
            <w:tcW w:w="2203" w:type="dxa"/>
          </w:tcPr>
          <w:p w:rsidR="00C02E42" w:rsidRPr="00727FDC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Specific Causes of endangerment</w:t>
            </w:r>
          </w:p>
        </w:tc>
        <w:tc>
          <w:tcPr>
            <w:tcW w:w="2204" w:type="dxa"/>
          </w:tcPr>
          <w:p w:rsidR="00C02E42" w:rsidRPr="00727FDC" w:rsidRDefault="00C02E42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 for each species</w:t>
            </w:r>
          </w:p>
        </w:tc>
      </w:tr>
      <w:tr w:rsidR="00C02E42" w:rsidTr="00BE1D93">
        <w:tc>
          <w:tcPr>
            <w:tcW w:w="2203" w:type="dxa"/>
          </w:tcPr>
          <w:p w:rsidR="00C02E42" w:rsidRPr="00727FDC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½  pt.</w:t>
            </w:r>
          </w:p>
        </w:tc>
        <w:tc>
          <w:tcPr>
            <w:tcW w:w="2203" w:type="dxa"/>
          </w:tcPr>
          <w:p w:rsidR="00C02E42" w:rsidRPr="00727FDC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 pt.</w:t>
            </w:r>
          </w:p>
        </w:tc>
        <w:tc>
          <w:tcPr>
            <w:tcW w:w="2203" w:type="dxa"/>
          </w:tcPr>
          <w:p w:rsidR="00C02E42" w:rsidRPr="00727FDC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pt.</w:t>
            </w:r>
          </w:p>
        </w:tc>
        <w:tc>
          <w:tcPr>
            <w:tcW w:w="2203" w:type="dxa"/>
          </w:tcPr>
          <w:p w:rsidR="00C02E42" w:rsidRPr="00727FDC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1.5 pts</w:t>
            </w:r>
          </w:p>
        </w:tc>
        <w:tc>
          <w:tcPr>
            <w:tcW w:w="2204" w:type="dxa"/>
          </w:tcPr>
          <w:p w:rsidR="00C02E42" w:rsidRPr="00727FDC" w:rsidRDefault="00C02E42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7FDC">
              <w:rPr>
                <w:rFonts w:ascii="Tahoma" w:hAnsi="Tahoma" w:cs="Tahoma"/>
                <w:b/>
                <w:sz w:val="20"/>
                <w:szCs w:val="20"/>
              </w:rPr>
              <w:t>4 pts.</w:t>
            </w:r>
          </w:p>
        </w:tc>
      </w:tr>
    </w:tbl>
    <w:p w:rsidR="00C02E42" w:rsidRDefault="00C02E42" w:rsidP="00C02E42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94"/>
        <w:gridCol w:w="712"/>
        <w:gridCol w:w="713"/>
        <w:gridCol w:w="713"/>
        <w:gridCol w:w="713"/>
        <w:gridCol w:w="713"/>
        <w:gridCol w:w="713"/>
        <w:gridCol w:w="696"/>
      </w:tblGrid>
      <w:tr w:rsidR="0028467B" w:rsidTr="000B561C">
        <w:trPr>
          <w:trHeight w:val="321"/>
        </w:trPr>
        <w:tc>
          <w:tcPr>
            <w:tcW w:w="751" w:type="dxa"/>
          </w:tcPr>
          <w:p w:rsidR="0028467B" w:rsidRPr="00C02E42" w:rsidRDefault="0028467B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2E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751" w:type="dxa"/>
          </w:tcPr>
          <w:p w:rsidR="0028467B" w:rsidRPr="00C02E42" w:rsidRDefault="0028467B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</w:tcPr>
          <w:p w:rsidR="0028467B" w:rsidRPr="00C02E42" w:rsidRDefault="0028467B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751" w:type="dxa"/>
          </w:tcPr>
          <w:p w:rsidR="0028467B" w:rsidRPr="00C02E42" w:rsidRDefault="0028467B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751" w:type="dxa"/>
          </w:tcPr>
          <w:p w:rsidR="0028467B" w:rsidRPr="00C02E42" w:rsidRDefault="0028467B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51" w:type="dxa"/>
          </w:tcPr>
          <w:p w:rsidR="0028467B" w:rsidRPr="00C02E42" w:rsidRDefault="0028467B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751" w:type="dxa"/>
          </w:tcPr>
          <w:p w:rsidR="0028467B" w:rsidRDefault="0028467B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752" w:type="dxa"/>
          </w:tcPr>
          <w:p w:rsidR="0028467B" w:rsidRPr="00C02E42" w:rsidRDefault="0028467B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</w:tr>
      <w:tr w:rsidR="0028467B" w:rsidTr="000B561C">
        <w:trPr>
          <w:trHeight w:val="337"/>
        </w:trPr>
        <w:tc>
          <w:tcPr>
            <w:tcW w:w="751" w:type="dxa"/>
          </w:tcPr>
          <w:p w:rsidR="0028467B" w:rsidRPr="00C02E42" w:rsidRDefault="0028467B" w:rsidP="00BE1D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BE1D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BE1D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BE1D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BE1D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BE1D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BE1D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</w:tcPr>
          <w:p w:rsidR="0028467B" w:rsidRPr="00C02E42" w:rsidRDefault="0028467B" w:rsidP="00BE1D9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467B" w:rsidTr="000B561C">
        <w:trPr>
          <w:gridAfter w:val="1"/>
          <w:wAfter w:w="752" w:type="dxa"/>
          <w:trHeight w:val="337"/>
        </w:trPr>
        <w:tc>
          <w:tcPr>
            <w:tcW w:w="751" w:type="dxa"/>
          </w:tcPr>
          <w:p w:rsidR="0028467B" w:rsidRPr="00C02E42" w:rsidRDefault="0028467B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751" w:type="dxa"/>
          </w:tcPr>
          <w:p w:rsidR="0028467B" w:rsidRPr="00C02E42" w:rsidRDefault="0028467B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751" w:type="dxa"/>
          </w:tcPr>
          <w:p w:rsidR="0028467B" w:rsidRPr="00C02E42" w:rsidRDefault="0028467B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751" w:type="dxa"/>
          </w:tcPr>
          <w:p w:rsidR="0028467B" w:rsidRPr="00C02E42" w:rsidRDefault="0028467B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751" w:type="dxa"/>
          </w:tcPr>
          <w:p w:rsidR="0028467B" w:rsidRPr="00C02E42" w:rsidRDefault="0028467B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751" w:type="dxa"/>
          </w:tcPr>
          <w:p w:rsidR="0028467B" w:rsidRPr="00C02E42" w:rsidRDefault="0028467B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751" w:type="dxa"/>
          </w:tcPr>
          <w:p w:rsidR="0028467B" w:rsidRDefault="0028467B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</w:tr>
      <w:tr w:rsidR="0028467B" w:rsidTr="000B561C">
        <w:trPr>
          <w:gridAfter w:val="1"/>
          <w:wAfter w:w="752" w:type="dxa"/>
          <w:trHeight w:val="337"/>
        </w:trPr>
        <w:tc>
          <w:tcPr>
            <w:tcW w:w="751" w:type="dxa"/>
          </w:tcPr>
          <w:p w:rsidR="0028467B" w:rsidRPr="00C02E42" w:rsidRDefault="0028467B" w:rsidP="00BE1D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BE1D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BE1D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BE1D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BE1D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BE1D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BE1D9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370"/>
        <w:tblW w:w="0" w:type="auto"/>
        <w:tblLook w:val="04A0"/>
      </w:tblPr>
      <w:tblGrid>
        <w:gridCol w:w="2212"/>
        <w:gridCol w:w="1530"/>
        <w:gridCol w:w="1530"/>
      </w:tblGrid>
      <w:tr w:rsidR="00C02E42" w:rsidTr="00BE1D93">
        <w:tc>
          <w:tcPr>
            <w:tcW w:w="2212" w:type="dxa"/>
          </w:tcPr>
          <w:p w:rsidR="00C02E42" w:rsidRPr="00727FDC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COMPONENT</w:t>
            </w:r>
          </w:p>
        </w:tc>
        <w:tc>
          <w:tcPr>
            <w:tcW w:w="1530" w:type="dxa"/>
          </w:tcPr>
          <w:p w:rsidR="00C02E42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Point Value</w:t>
            </w:r>
          </w:p>
        </w:tc>
        <w:tc>
          <w:tcPr>
            <w:tcW w:w="1530" w:type="dxa"/>
          </w:tcPr>
          <w:p w:rsidR="00C02E42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Points Earned</w:t>
            </w:r>
          </w:p>
        </w:tc>
      </w:tr>
      <w:tr w:rsidR="00C02E42" w:rsidTr="00BE1D93">
        <w:tc>
          <w:tcPr>
            <w:tcW w:w="2212" w:type="dxa"/>
          </w:tcPr>
          <w:p w:rsidR="00C02E42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7FDC">
              <w:rPr>
                <w:rFonts w:ascii="Tahoma" w:hAnsi="Tahoma" w:cs="Tahoma"/>
                <w:sz w:val="20"/>
                <w:szCs w:val="20"/>
              </w:rPr>
              <w:t>Species database</w:t>
            </w:r>
          </w:p>
          <w:p w:rsidR="00C02E42" w:rsidRPr="00727FDC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C02E42" w:rsidRPr="00727FDC" w:rsidRDefault="0028467B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530" w:type="dxa"/>
          </w:tcPr>
          <w:p w:rsidR="00C02E42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E42" w:rsidTr="00BE1D93">
        <w:tc>
          <w:tcPr>
            <w:tcW w:w="2212" w:type="dxa"/>
          </w:tcPr>
          <w:p w:rsidR="00C02E42" w:rsidRPr="00727FDC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7FDC">
              <w:rPr>
                <w:rFonts w:ascii="Tahoma" w:hAnsi="Tahoma" w:cs="Tahoma"/>
                <w:sz w:val="20"/>
                <w:szCs w:val="20"/>
              </w:rPr>
              <w:t>Neatness/Organization</w:t>
            </w:r>
          </w:p>
          <w:p w:rsidR="00C02E42" w:rsidRPr="00727FDC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7FDC">
              <w:rPr>
                <w:rFonts w:ascii="Tahoma" w:hAnsi="Tahoma" w:cs="Tahoma"/>
                <w:sz w:val="20"/>
                <w:szCs w:val="20"/>
              </w:rPr>
              <w:t xml:space="preserve">(Level I </w:t>
            </w:r>
            <w:r w:rsidRPr="00727FDC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 w:rsidRPr="00727FDC">
              <w:rPr>
                <w:rFonts w:ascii="Tahoma" w:hAnsi="Tahoma" w:cs="Tahoma"/>
                <w:sz w:val="20"/>
                <w:szCs w:val="20"/>
              </w:rPr>
              <w:t xml:space="preserve"> Level 3)</w:t>
            </w:r>
          </w:p>
        </w:tc>
        <w:tc>
          <w:tcPr>
            <w:tcW w:w="1530" w:type="dxa"/>
          </w:tcPr>
          <w:p w:rsidR="00C02E42" w:rsidRPr="00727FDC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C02E42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E42" w:rsidTr="00BE1D93">
        <w:tc>
          <w:tcPr>
            <w:tcW w:w="2212" w:type="dxa"/>
          </w:tcPr>
          <w:p w:rsidR="00C02E42" w:rsidRDefault="00C02E42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7FDC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  <w:p w:rsidR="00C02E42" w:rsidRPr="00727FDC" w:rsidRDefault="00C02E42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02E42" w:rsidRPr="00727FDC" w:rsidRDefault="0028467B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63</w:t>
            </w:r>
          </w:p>
        </w:tc>
        <w:tc>
          <w:tcPr>
            <w:tcW w:w="1530" w:type="dxa"/>
          </w:tcPr>
          <w:p w:rsidR="00C02E42" w:rsidRDefault="00C02E42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02E42" w:rsidRDefault="00C02E42" w:rsidP="00727FDC">
      <w:pPr>
        <w:spacing w:after="0"/>
        <w:rPr>
          <w:rFonts w:ascii="Tahoma" w:hAnsi="Tahoma" w:cs="Tahoma"/>
          <w:b/>
          <w:sz w:val="24"/>
          <w:szCs w:val="24"/>
        </w:rPr>
      </w:pPr>
    </w:p>
    <w:p w:rsidR="00C02E42" w:rsidRDefault="00C02E42" w:rsidP="00727FDC">
      <w:pPr>
        <w:spacing w:after="0"/>
        <w:rPr>
          <w:rFonts w:ascii="Tahoma" w:hAnsi="Tahoma" w:cs="Tahoma"/>
          <w:b/>
          <w:sz w:val="24"/>
          <w:szCs w:val="24"/>
        </w:rPr>
      </w:pPr>
    </w:p>
    <w:p w:rsidR="00C02E42" w:rsidRDefault="00C02E42" w:rsidP="00C02E4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Endangered Species Project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Name: ________________________________</w:t>
      </w:r>
    </w:p>
    <w:p w:rsidR="00C02E42" w:rsidRDefault="00C02E42" w:rsidP="00C02E42">
      <w:pPr>
        <w:spacing w:after="0"/>
        <w:rPr>
          <w:rFonts w:ascii="Tahoma" w:hAnsi="Tahoma" w:cs="Tahoma"/>
          <w:sz w:val="24"/>
          <w:szCs w:val="24"/>
        </w:rPr>
      </w:pPr>
    </w:p>
    <w:p w:rsidR="00C02E42" w:rsidRDefault="00C02E42" w:rsidP="00C02E4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Survey of Endangered/Extinct Species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C02E42" w:rsidTr="00BE1D93">
        <w:tc>
          <w:tcPr>
            <w:tcW w:w="2203" w:type="dxa"/>
          </w:tcPr>
          <w:p w:rsidR="00C02E42" w:rsidRPr="00727FDC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Scientific Name / Classification</w:t>
            </w:r>
          </w:p>
        </w:tc>
        <w:tc>
          <w:tcPr>
            <w:tcW w:w="2203" w:type="dxa"/>
          </w:tcPr>
          <w:p w:rsidR="00C02E42" w:rsidRPr="00727FDC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Location/Habitat</w:t>
            </w:r>
          </w:p>
        </w:tc>
        <w:tc>
          <w:tcPr>
            <w:tcW w:w="2203" w:type="dxa"/>
          </w:tcPr>
          <w:p w:rsidR="00C02E42" w:rsidRPr="00727FDC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Population decline over time</w:t>
            </w:r>
          </w:p>
        </w:tc>
        <w:tc>
          <w:tcPr>
            <w:tcW w:w="2203" w:type="dxa"/>
          </w:tcPr>
          <w:p w:rsidR="00C02E42" w:rsidRPr="00727FDC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Specific Causes of endangerment</w:t>
            </w:r>
          </w:p>
        </w:tc>
        <w:tc>
          <w:tcPr>
            <w:tcW w:w="2204" w:type="dxa"/>
          </w:tcPr>
          <w:p w:rsidR="00C02E42" w:rsidRPr="00727FDC" w:rsidRDefault="00C02E42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 for each species</w:t>
            </w:r>
          </w:p>
        </w:tc>
      </w:tr>
      <w:tr w:rsidR="00C02E42" w:rsidTr="00BE1D93">
        <w:tc>
          <w:tcPr>
            <w:tcW w:w="2203" w:type="dxa"/>
          </w:tcPr>
          <w:p w:rsidR="00C02E42" w:rsidRPr="00727FDC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½  pt.</w:t>
            </w:r>
          </w:p>
        </w:tc>
        <w:tc>
          <w:tcPr>
            <w:tcW w:w="2203" w:type="dxa"/>
          </w:tcPr>
          <w:p w:rsidR="00C02E42" w:rsidRPr="00727FDC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 pt.</w:t>
            </w:r>
          </w:p>
        </w:tc>
        <w:tc>
          <w:tcPr>
            <w:tcW w:w="2203" w:type="dxa"/>
          </w:tcPr>
          <w:p w:rsidR="00C02E42" w:rsidRPr="00727FDC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pt.</w:t>
            </w:r>
          </w:p>
        </w:tc>
        <w:tc>
          <w:tcPr>
            <w:tcW w:w="2203" w:type="dxa"/>
          </w:tcPr>
          <w:p w:rsidR="00C02E42" w:rsidRPr="00727FDC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1.5 pts</w:t>
            </w:r>
          </w:p>
        </w:tc>
        <w:tc>
          <w:tcPr>
            <w:tcW w:w="2204" w:type="dxa"/>
          </w:tcPr>
          <w:p w:rsidR="00C02E42" w:rsidRPr="00727FDC" w:rsidRDefault="00C02E42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7FDC">
              <w:rPr>
                <w:rFonts w:ascii="Tahoma" w:hAnsi="Tahoma" w:cs="Tahoma"/>
                <w:b/>
                <w:sz w:val="20"/>
                <w:szCs w:val="20"/>
              </w:rPr>
              <w:t>4 pts.</w:t>
            </w:r>
          </w:p>
        </w:tc>
      </w:tr>
    </w:tbl>
    <w:p w:rsidR="00C02E42" w:rsidRDefault="00C02E42" w:rsidP="00C02E42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94"/>
        <w:gridCol w:w="712"/>
        <w:gridCol w:w="713"/>
        <w:gridCol w:w="713"/>
        <w:gridCol w:w="713"/>
        <w:gridCol w:w="713"/>
        <w:gridCol w:w="713"/>
        <w:gridCol w:w="696"/>
      </w:tblGrid>
      <w:tr w:rsidR="0028467B" w:rsidTr="000B561C">
        <w:trPr>
          <w:trHeight w:val="321"/>
        </w:trPr>
        <w:tc>
          <w:tcPr>
            <w:tcW w:w="751" w:type="dxa"/>
          </w:tcPr>
          <w:p w:rsidR="0028467B" w:rsidRPr="00C02E42" w:rsidRDefault="0028467B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2E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751" w:type="dxa"/>
          </w:tcPr>
          <w:p w:rsidR="0028467B" w:rsidRPr="00C02E42" w:rsidRDefault="0028467B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</w:tcPr>
          <w:p w:rsidR="0028467B" w:rsidRPr="00C02E42" w:rsidRDefault="0028467B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751" w:type="dxa"/>
          </w:tcPr>
          <w:p w:rsidR="0028467B" w:rsidRPr="00C02E42" w:rsidRDefault="0028467B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751" w:type="dxa"/>
          </w:tcPr>
          <w:p w:rsidR="0028467B" w:rsidRPr="00C02E42" w:rsidRDefault="0028467B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51" w:type="dxa"/>
          </w:tcPr>
          <w:p w:rsidR="0028467B" w:rsidRPr="00C02E42" w:rsidRDefault="0028467B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751" w:type="dxa"/>
          </w:tcPr>
          <w:p w:rsidR="0028467B" w:rsidRDefault="0028467B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752" w:type="dxa"/>
          </w:tcPr>
          <w:p w:rsidR="0028467B" w:rsidRPr="00C02E42" w:rsidRDefault="0028467B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</w:tr>
      <w:tr w:rsidR="0028467B" w:rsidTr="000B561C">
        <w:trPr>
          <w:trHeight w:val="337"/>
        </w:trPr>
        <w:tc>
          <w:tcPr>
            <w:tcW w:w="751" w:type="dxa"/>
          </w:tcPr>
          <w:p w:rsidR="0028467B" w:rsidRPr="00C02E42" w:rsidRDefault="0028467B" w:rsidP="00BE1D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BE1D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BE1D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BE1D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BE1D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BE1D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BE1D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</w:tcPr>
          <w:p w:rsidR="0028467B" w:rsidRPr="00C02E42" w:rsidRDefault="0028467B" w:rsidP="00BE1D9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467B" w:rsidTr="000B561C">
        <w:trPr>
          <w:gridAfter w:val="1"/>
          <w:wAfter w:w="752" w:type="dxa"/>
          <w:trHeight w:val="337"/>
        </w:trPr>
        <w:tc>
          <w:tcPr>
            <w:tcW w:w="751" w:type="dxa"/>
          </w:tcPr>
          <w:p w:rsidR="0028467B" w:rsidRPr="00C02E42" w:rsidRDefault="0028467B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751" w:type="dxa"/>
          </w:tcPr>
          <w:p w:rsidR="0028467B" w:rsidRPr="00C02E42" w:rsidRDefault="0028467B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751" w:type="dxa"/>
          </w:tcPr>
          <w:p w:rsidR="0028467B" w:rsidRPr="00C02E42" w:rsidRDefault="0028467B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751" w:type="dxa"/>
          </w:tcPr>
          <w:p w:rsidR="0028467B" w:rsidRPr="00C02E42" w:rsidRDefault="0028467B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751" w:type="dxa"/>
          </w:tcPr>
          <w:p w:rsidR="0028467B" w:rsidRPr="00C02E42" w:rsidRDefault="0028467B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751" w:type="dxa"/>
          </w:tcPr>
          <w:p w:rsidR="0028467B" w:rsidRPr="00C02E42" w:rsidRDefault="0028467B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751" w:type="dxa"/>
          </w:tcPr>
          <w:p w:rsidR="0028467B" w:rsidRDefault="0028467B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</w:tr>
      <w:tr w:rsidR="0028467B" w:rsidTr="000B561C">
        <w:trPr>
          <w:gridAfter w:val="1"/>
          <w:wAfter w:w="752" w:type="dxa"/>
          <w:trHeight w:val="337"/>
        </w:trPr>
        <w:tc>
          <w:tcPr>
            <w:tcW w:w="751" w:type="dxa"/>
          </w:tcPr>
          <w:p w:rsidR="0028467B" w:rsidRPr="00C02E42" w:rsidRDefault="0028467B" w:rsidP="00BE1D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BE1D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BE1D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BE1D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BE1D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BE1D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</w:tcPr>
          <w:p w:rsidR="0028467B" w:rsidRPr="00C02E42" w:rsidRDefault="0028467B" w:rsidP="00BE1D9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370"/>
        <w:tblW w:w="0" w:type="auto"/>
        <w:tblLook w:val="04A0"/>
      </w:tblPr>
      <w:tblGrid>
        <w:gridCol w:w="2212"/>
        <w:gridCol w:w="1530"/>
        <w:gridCol w:w="1530"/>
      </w:tblGrid>
      <w:tr w:rsidR="00C02E42" w:rsidTr="00BE1D93">
        <w:tc>
          <w:tcPr>
            <w:tcW w:w="2212" w:type="dxa"/>
          </w:tcPr>
          <w:p w:rsidR="00C02E42" w:rsidRPr="00727FDC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COMPONENT</w:t>
            </w:r>
          </w:p>
        </w:tc>
        <w:tc>
          <w:tcPr>
            <w:tcW w:w="1530" w:type="dxa"/>
          </w:tcPr>
          <w:p w:rsidR="00C02E42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Point Value</w:t>
            </w:r>
          </w:p>
        </w:tc>
        <w:tc>
          <w:tcPr>
            <w:tcW w:w="1530" w:type="dxa"/>
          </w:tcPr>
          <w:p w:rsidR="00C02E42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Points Earned</w:t>
            </w:r>
          </w:p>
        </w:tc>
      </w:tr>
      <w:tr w:rsidR="00C02E42" w:rsidTr="00BE1D93">
        <w:tc>
          <w:tcPr>
            <w:tcW w:w="2212" w:type="dxa"/>
          </w:tcPr>
          <w:p w:rsidR="00C02E42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7FDC">
              <w:rPr>
                <w:rFonts w:ascii="Tahoma" w:hAnsi="Tahoma" w:cs="Tahoma"/>
                <w:sz w:val="20"/>
                <w:szCs w:val="20"/>
              </w:rPr>
              <w:t>Species database</w:t>
            </w:r>
          </w:p>
          <w:p w:rsidR="00C02E42" w:rsidRPr="00727FDC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C02E42" w:rsidRPr="00727FDC" w:rsidRDefault="0028467B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530" w:type="dxa"/>
          </w:tcPr>
          <w:p w:rsidR="00C02E42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E42" w:rsidTr="00BE1D93">
        <w:tc>
          <w:tcPr>
            <w:tcW w:w="2212" w:type="dxa"/>
          </w:tcPr>
          <w:p w:rsidR="00C02E42" w:rsidRPr="00727FDC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7FDC">
              <w:rPr>
                <w:rFonts w:ascii="Tahoma" w:hAnsi="Tahoma" w:cs="Tahoma"/>
                <w:sz w:val="20"/>
                <w:szCs w:val="20"/>
              </w:rPr>
              <w:t>Neatness/Organization</w:t>
            </w:r>
          </w:p>
          <w:p w:rsidR="00C02E42" w:rsidRPr="00727FDC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7FDC">
              <w:rPr>
                <w:rFonts w:ascii="Tahoma" w:hAnsi="Tahoma" w:cs="Tahoma"/>
                <w:sz w:val="20"/>
                <w:szCs w:val="20"/>
              </w:rPr>
              <w:t xml:space="preserve">(Level I </w:t>
            </w:r>
            <w:r w:rsidRPr="00727FDC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 w:rsidRPr="00727FDC">
              <w:rPr>
                <w:rFonts w:ascii="Tahoma" w:hAnsi="Tahoma" w:cs="Tahoma"/>
                <w:sz w:val="20"/>
                <w:szCs w:val="20"/>
              </w:rPr>
              <w:t xml:space="preserve"> Level 3)</w:t>
            </w:r>
          </w:p>
        </w:tc>
        <w:tc>
          <w:tcPr>
            <w:tcW w:w="1530" w:type="dxa"/>
          </w:tcPr>
          <w:p w:rsidR="00C02E42" w:rsidRPr="00727FDC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C02E42" w:rsidRDefault="00C02E42" w:rsidP="00BE1D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E42" w:rsidTr="00BE1D93">
        <w:tc>
          <w:tcPr>
            <w:tcW w:w="2212" w:type="dxa"/>
          </w:tcPr>
          <w:p w:rsidR="00C02E42" w:rsidRDefault="00C02E42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7FDC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  <w:p w:rsidR="00C02E42" w:rsidRPr="00727FDC" w:rsidRDefault="00C02E42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02E42" w:rsidRPr="00727FDC" w:rsidRDefault="0028467B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63</w:t>
            </w:r>
          </w:p>
        </w:tc>
        <w:tc>
          <w:tcPr>
            <w:tcW w:w="1530" w:type="dxa"/>
          </w:tcPr>
          <w:p w:rsidR="00C02E42" w:rsidRDefault="00C02E42" w:rsidP="00BE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02E42" w:rsidRDefault="00C02E42" w:rsidP="00727FDC">
      <w:pPr>
        <w:spacing w:after="0"/>
        <w:rPr>
          <w:rFonts w:ascii="Tahoma" w:hAnsi="Tahoma" w:cs="Tahoma"/>
          <w:b/>
          <w:sz w:val="24"/>
          <w:szCs w:val="24"/>
        </w:rPr>
      </w:pPr>
    </w:p>
    <w:p w:rsidR="00BE1D93" w:rsidRDefault="00BE1D93" w:rsidP="00727FDC">
      <w:pPr>
        <w:spacing w:after="0"/>
        <w:rPr>
          <w:rFonts w:ascii="Tahoma" w:hAnsi="Tahoma" w:cs="Tahoma"/>
          <w:b/>
          <w:sz w:val="24"/>
          <w:szCs w:val="24"/>
        </w:rPr>
      </w:pPr>
    </w:p>
    <w:p w:rsidR="00BE1D93" w:rsidRDefault="00BE1D93" w:rsidP="00727FDC">
      <w:pPr>
        <w:spacing w:after="0"/>
        <w:rPr>
          <w:rFonts w:ascii="Tahoma" w:hAnsi="Tahoma" w:cs="Tahoma"/>
          <w:b/>
          <w:sz w:val="24"/>
          <w:szCs w:val="24"/>
        </w:rPr>
      </w:pPr>
    </w:p>
    <w:p w:rsidR="00BE1D93" w:rsidRDefault="00BE1D93" w:rsidP="00727FDC">
      <w:pPr>
        <w:spacing w:after="0"/>
        <w:rPr>
          <w:rFonts w:ascii="Tahoma" w:hAnsi="Tahoma" w:cs="Tahoma"/>
          <w:b/>
          <w:sz w:val="24"/>
          <w:szCs w:val="24"/>
        </w:rPr>
      </w:pPr>
    </w:p>
    <w:p w:rsidR="00BE1D93" w:rsidRDefault="00BE1D93" w:rsidP="00727FDC">
      <w:pPr>
        <w:spacing w:after="0"/>
        <w:rPr>
          <w:rFonts w:ascii="Tahoma" w:hAnsi="Tahoma" w:cs="Tahoma"/>
          <w:b/>
          <w:sz w:val="24"/>
          <w:szCs w:val="24"/>
        </w:rPr>
      </w:pPr>
    </w:p>
    <w:p w:rsidR="00BE1D93" w:rsidRDefault="00BE1D93" w:rsidP="00727FDC">
      <w:pPr>
        <w:spacing w:after="0"/>
        <w:rPr>
          <w:rFonts w:ascii="Tahoma" w:hAnsi="Tahoma" w:cs="Tahoma"/>
          <w:b/>
          <w:sz w:val="24"/>
          <w:szCs w:val="24"/>
        </w:rPr>
      </w:pPr>
    </w:p>
    <w:p w:rsidR="0028467B" w:rsidRDefault="0028467B" w:rsidP="00727FDC">
      <w:pPr>
        <w:spacing w:after="0"/>
        <w:rPr>
          <w:rFonts w:ascii="Tahoma" w:hAnsi="Tahoma" w:cs="Tahoma"/>
          <w:b/>
          <w:sz w:val="24"/>
          <w:szCs w:val="24"/>
        </w:rPr>
      </w:pPr>
    </w:p>
    <w:p w:rsidR="00BE1D93" w:rsidRDefault="00BE1D93" w:rsidP="00BE1D9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Endangered Species Project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Name: ________________________________</w:t>
      </w:r>
    </w:p>
    <w:p w:rsidR="00BE1D93" w:rsidRDefault="00BE1D93" w:rsidP="00727FDC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BE1D93" w:rsidRPr="00BE1D93" w:rsidRDefault="00BE1D93" w:rsidP="00727FD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Pamphlet</w:t>
      </w:r>
    </w:p>
    <w:tbl>
      <w:tblPr>
        <w:tblStyle w:val="TableGrid"/>
        <w:tblW w:w="0" w:type="auto"/>
        <w:tblLook w:val="04A0"/>
      </w:tblPr>
      <w:tblGrid>
        <w:gridCol w:w="6858"/>
        <w:gridCol w:w="2079"/>
        <w:gridCol w:w="2079"/>
      </w:tblGrid>
      <w:tr w:rsidR="00BE1D93" w:rsidTr="00BE1D93">
        <w:tc>
          <w:tcPr>
            <w:tcW w:w="6858" w:type="dxa"/>
          </w:tcPr>
          <w:p w:rsidR="00BE1D93" w:rsidRPr="00BE1D93" w:rsidRDefault="00BE1D93" w:rsidP="00BE1D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COMPONENT</w:t>
            </w:r>
          </w:p>
        </w:tc>
        <w:tc>
          <w:tcPr>
            <w:tcW w:w="2079" w:type="dxa"/>
          </w:tcPr>
          <w:p w:rsidR="00BE1D93" w:rsidRPr="00BE1D93" w:rsidRDefault="00BE1D93" w:rsidP="00BE1D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 Value</w:t>
            </w:r>
          </w:p>
        </w:tc>
        <w:tc>
          <w:tcPr>
            <w:tcW w:w="2079" w:type="dxa"/>
          </w:tcPr>
          <w:p w:rsidR="00BE1D93" w:rsidRPr="00BE1D93" w:rsidRDefault="00BE1D93" w:rsidP="00BE1D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Points earned</w:t>
            </w:r>
          </w:p>
        </w:tc>
      </w:tr>
      <w:tr w:rsidR="00BE1D93" w:rsidTr="00BE1D93">
        <w:tc>
          <w:tcPr>
            <w:tcW w:w="6858" w:type="dxa"/>
          </w:tcPr>
          <w:p w:rsidR="00BE1D93" w:rsidRPr="00BE1D93" w:rsidRDefault="00BE1D93" w:rsidP="00BE1D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Scientific name / Classification</w:t>
            </w:r>
            <w:r w:rsidR="009B3E3B">
              <w:rPr>
                <w:rFonts w:ascii="Tahoma" w:hAnsi="Tahoma" w:cs="Tahoma"/>
                <w:sz w:val="24"/>
                <w:szCs w:val="24"/>
              </w:rPr>
              <w:t>; Location / Habitat</w:t>
            </w:r>
          </w:p>
        </w:tc>
        <w:tc>
          <w:tcPr>
            <w:tcW w:w="2079" w:type="dxa"/>
          </w:tcPr>
          <w:p w:rsidR="00BE1D93" w:rsidRPr="00BE1D93" w:rsidRDefault="009B3E3B" w:rsidP="00BE1D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BE1D93" w:rsidRPr="00BE1D93" w:rsidRDefault="00BE1D93" w:rsidP="00BE1D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1D93" w:rsidTr="00BE1D93">
        <w:tc>
          <w:tcPr>
            <w:tcW w:w="6858" w:type="dxa"/>
          </w:tcPr>
          <w:p w:rsidR="00BE1D93" w:rsidRDefault="00BD3BCC" w:rsidP="00BE1D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Population decline over time</w:t>
            </w:r>
          </w:p>
        </w:tc>
        <w:tc>
          <w:tcPr>
            <w:tcW w:w="2079" w:type="dxa"/>
          </w:tcPr>
          <w:p w:rsidR="00BE1D93" w:rsidRDefault="00BD3BCC" w:rsidP="00BE1D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BE1D93" w:rsidRPr="00BE1D93" w:rsidRDefault="00BE1D93" w:rsidP="00BE1D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1D93" w:rsidTr="00BE1D93">
        <w:tc>
          <w:tcPr>
            <w:tcW w:w="6858" w:type="dxa"/>
          </w:tcPr>
          <w:p w:rsidR="00BE1D93" w:rsidRPr="00BE1D93" w:rsidRDefault="00BE1D93" w:rsidP="00BE1D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Causes of endangerment</w:t>
            </w:r>
          </w:p>
        </w:tc>
        <w:tc>
          <w:tcPr>
            <w:tcW w:w="2079" w:type="dxa"/>
          </w:tcPr>
          <w:p w:rsidR="00BE1D93" w:rsidRPr="00BE1D93" w:rsidRDefault="00BE1D93" w:rsidP="00BE1D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BE1D93" w:rsidRPr="00BE1D93" w:rsidRDefault="00BE1D93" w:rsidP="00BE1D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1D93" w:rsidTr="00BE1D93">
        <w:tc>
          <w:tcPr>
            <w:tcW w:w="6858" w:type="dxa"/>
          </w:tcPr>
          <w:p w:rsidR="00BE1D93" w:rsidRPr="00BE1D93" w:rsidRDefault="00BE1D93" w:rsidP="00BE1D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Interesting facts</w:t>
            </w:r>
          </w:p>
        </w:tc>
        <w:tc>
          <w:tcPr>
            <w:tcW w:w="2079" w:type="dxa"/>
          </w:tcPr>
          <w:p w:rsidR="00BE1D93" w:rsidRPr="00BE1D93" w:rsidRDefault="00BE1D93" w:rsidP="00BE1D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BE1D93" w:rsidRPr="00BE1D93" w:rsidRDefault="00BE1D93" w:rsidP="00BE1D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1D93" w:rsidTr="00BE1D93">
        <w:tc>
          <w:tcPr>
            <w:tcW w:w="6858" w:type="dxa"/>
          </w:tcPr>
          <w:p w:rsidR="00BE1D93" w:rsidRPr="00BE1D93" w:rsidRDefault="00BE1D93" w:rsidP="00BE1D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Protection</w:t>
            </w:r>
          </w:p>
        </w:tc>
        <w:tc>
          <w:tcPr>
            <w:tcW w:w="2079" w:type="dxa"/>
          </w:tcPr>
          <w:p w:rsidR="00BE1D93" w:rsidRPr="00BE1D93" w:rsidRDefault="00BE1D93" w:rsidP="00BE1D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BE1D93" w:rsidRPr="00BE1D93" w:rsidRDefault="00BE1D93" w:rsidP="00BE1D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1D93" w:rsidTr="00BE1D93">
        <w:tc>
          <w:tcPr>
            <w:tcW w:w="6858" w:type="dxa"/>
          </w:tcPr>
          <w:p w:rsidR="00BE1D93" w:rsidRPr="00BE1D93" w:rsidRDefault="00BE1D93" w:rsidP="00BE1D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Issues/Conflicts</w:t>
            </w:r>
          </w:p>
        </w:tc>
        <w:tc>
          <w:tcPr>
            <w:tcW w:w="2079" w:type="dxa"/>
          </w:tcPr>
          <w:p w:rsidR="00BE1D93" w:rsidRPr="00BE1D93" w:rsidRDefault="00BE1D93" w:rsidP="00BE1D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BE1D93" w:rsidRPr="00BE1D93" w:rsidRDefault="00BE1D93" w:rsidP="00BE1D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1D93" w:rsidTr="00BE1D93">
        <w:tc>
          <w:tcPr>
            <w:tcW w:w="6858" w:type="dxa"/>
          </w:tcPr>
          <w:p w:rsidR="00BE1D93" w:rsidRDefault="00BE1D93" w:rsidP="00BE1D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Neat and attractive with evidence of adequate time spent</w:t>
            </w:r>
          </w:p>
          <w:p w:rsidR="00BE1D93" w:rsidRPr="00BE1D93" w:rsidRDefault="00BE1D93" w:rsidP="00BE1D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(Level I</w:t>
            </w:r>
            <w:r w:rsidRPr="00BE1D93">
              <w:rPr>
                <w:rFonts w:ascii="Tahoma" w:hAnsi="Tahoma" w:cs="Tahoma"/>
                <w:sz w:val="24"/>
                <w:szCs w:val="24"/>
              </w:rPr>
              <w:sym w:font="Wingdings" w:char="F0E0"/>
            </w:r>
            <w:r>
              <w:rPr>
                <w:rFonts w:ascii="Tahoma" w:hAnsi="Tahoma" w:cs="Tahoma"/>
                <w:sz w:val="24"/>
                <w:szCs w:val="24"/>
              </w:rPr>
              <w:t>IV)</w:t>
            </w:r>
          </w:p>
        </w:tc>
        <w:tc>
          <w:tcPr>
            <w:tcW w:w="2079" w:type="dxa"/>
          </w:tcPr>
          <w:p w:rsidR="00BE1D93" w:rsidRPr="00BE1D93" w:rsidRDefault="00BE1D93" w:rsidP="00BE1D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BE1D93" w:rsidRPr="00BE1D93" w:rsidRDefault="00BE1D93" w:rsidP="00BE1D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B3E3B" w:rsidTr="00BE1D93">
        <w:tc>
          <w:tcPr>
            <w:tcW w:w="6858" w:type="dxa"/>
          </w:tcPr>
          <w:p w:rsidR="009B3E3B" w:rsidRDefault="009B3E3B" w:rsidP="00BE1D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Sources cited</w:t>
            </w:r>
          </w:p>
        </w:tc>
        <w:tc>
          <w:tcPr>
            <w:tcW w:w="2079" w:type="dxa"/>
          </w:tcPr>
          <w:p w:rsidR="009B3E3B" w:rsidRDefault="009B3E3B" w:rsidP="00BE1D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079" w:type="dxa"/>
          </w:tcPr>
          <w:p w:rsidR="009B3E3B" w:rsidRPr="00BE1D93" w:rsidRDefault="009B3E3B" w:rsidP="00BE1D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1D93" w:rsidTr="00BE1D93">
        <w:tc>
          <w:tcPr>
            <w:tcW w:w="6858" w:type="dxa"/>
          </w:tcPr>
          <w:p w:rsidR="00BE1D93" w:rsidRPr="00BE1D93" w:rsidRDefault="00BE1D93" w:rsidP="00BE1D9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  <w:tc>
          <w:tcPr>
            <w:tcW w:w="2079" w:type="dxa"/>
          </w:tcPr>
          <w:p w:rsidR="00BE1D93" w:rsidRPr="00BE1D93" w:rsidRDefault="0028467B" w:rsidP="00BE1D9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63</w:t>
            </w:r>
          </w:p>
        </w:tc>
        <w:tc>
          <w:tcPr>
            <w:tcW w:w="2079" w:type="dxa"/>
          </w:tcPr>
          <w:p w:rsidR="00BE1D93" w:rsidRPr="00BE1D93" w:rsidRDefault="00BE1D93" w:rsidP="00BE1D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E1D93" w:rsidRDefault="00BE1D93" w:rsidP="00727FDC">
      <w:pPr>
        <w:spacing w:after="0"/>
        <w:rPr>
          <w:rFonts w:ascii="Tahoma" w:hAnsi="Tahoma" w:cs="Tahoma"/>
          <w:b/>
          <w:sz w:val="24"/>
          <w:szCs w:val="24"/>
        </w:rPr>
      </w:pPr>
    </w:p>
    <w:p w:rsidR="00BD3BCC" w:rsidRDefault="00BD3BCC" w:rsidP="00727FDC">
      <w:pPr>
        <w:spacing w:after="0"/>
        <w:rPr>
          <w:rFonts w:ascii="Tahoma" w:hAnsi="Tahoma" w:cs="Tahoma"/>
          <w:b/>
          <w:sz w:val="24"/>
          <w:szCs w:val="24"/>
        </w:rPr>
      </w:pPr>
    </w:p>
    <w:p w:rsidR="00BD3BCC" w:rsidRDefault="00BD3BCC" w:rsidP="00BD3BC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Endangered Species Project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Name: ________________________________</w:t>
      </w:r>
    </w:p>
    <w:p w:rsidR="00BD3BCC" w:rsidRDefault="00BD3BCC" w:rsidP="00BD3BCC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9B3E3B" w:rsidRPr="00BE1D93" w:rsidRDefault="009B3E3B" w:rsidP="009B3E3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Pamphlet</w:t>
      </w:r>
    </w:p>
    <w:tbl>
      <w:tblPr>
        <w:tblStyle w:val="TableGrid"/>
        <w:tblW w:w="0" w:type="auto"/>
        <w:tblLook w:val="04A0"/>
      </w:tblPr>
      <w:tblGrid>
        <w:gridCol w:w="6858"/>
        <w:gridCol w:w="2079"/>
        <w:gridCol w:w="2079"/>
      </w:tblGrid>
      <w:tr w:rsidR="009B3E3B" w:rsidTr="000B561C">
        <w:tc>
          <w:tcPr>
            <w:tcW w:w="6858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COMPONENT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 Value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Points earned</w:t>
            </w:r>
          </w:p>
        </w:tc>
      </w:tr>
      <w:tr w:rsidR="009B3E3B" w:rsidTr="000B561C">
        <w:tc>
          <w:tcPr>
            <w:tcW w:w="6858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Scientific name / Classification; Location / Habitat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B3E3B" w:rsidTr="000B561C">
        <w:tc>
          <w:tcPr>
            <w:tcW w:w="6858" w:type="dxa"/>
          </w:tcPr>
          <w:p w:rsidR="009B3E3B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Population decline over time</w:t>
            </w:r>
          </w:p>
        </w:tc>
        <w:tc>
          <w:tcPr>
            <w:tcW w:w="2079" w:type="dxa"/>
          </w:tcPr>
          <w:p w:rsidR="009B3E3B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B3E3B" w:rsidTr="000B561C">
        <w:tc>
          <w:tcPr>
            <w:tcW w:w="6858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Causes of endangerment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B3E3B" w:rsidTr="000B561C">
        <w:tc>
          <w:tcPr>
            <w:tcW w:w="6858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Interesting facts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B3E3B" w:rsidTr="000B561C">
        <w:tc>
          <w:tcPr>
            <w:tcW w:w="6858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Protection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B3E3B" w:rsidTr="000B561C">
        <w:tc>
          <w:tcPr>
            <w:tcW w:w="6858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Issues/Conflicts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B3E3B" w:rsidTr="000B561C">
        <w:tc>
          <w:tcPr>
            <w:tcW w:w="6858" w:type="dxa"/>
          </w:tcPr>
          <w:p w:rsidR="009B3E3B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Neat and attractive with evidence of adequate time spent</w:t>
            </w:r>
          </w:p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(Level I</w:t>
            </w:r>
            <w:r w:rsidRPr="00BE1D93">
              <w:rPr>
                <w:rFonts w:ascii="Tahoma" w:hAnsi="Tahoma" w:cs="Tahoma"/>
                <w:sz w:val="24"/>
                <w:szCs w:val="24"/>
              </w:rPr>
              <w:sym w:font="Wingdings" w:char="F0E0"/>
            </w:r>
            <w:r>
              <w:rPr>
                <w:rFonts w:ascii="Tahoma" w:hAnsi="Tahoma" w:cs="Tahoma"/>
                <w:sz w:val="24"/>
                <w:szCs w:val="24"/>
              </w:rPr>
              <w:t>IV)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B3E3B" w:rsidTr="000B561C">
        <w:tc>
          <w:tcPr>
            <w:tcW w:w="6858" w:type="dxa"/>
          </w:tcPr>
          <w:p w:rsidR="009B3E3B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Sources cited</w:t>
            </w:r>
          </w:p>
        </w:tc>
        <w:tc>
          <w:tcPr>
            <w:tcW w:w="2079" w:type="dxa"/>
          </w:tcPr>
          <w:p w:rsidR="009B3E3B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B3E3B" w:rsidTr="000B561C">
        <w:tc>
          <w:tcPr>
            <w:tcW w:w="6858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63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D3BCC" w:rsidRDefault="00BD3BCC" w:rsidP="00727FDC">
      <w:pPr>
        <w:spacing w:after="0"/>
        <w:rPr>
          <w:rFonts w:ascii="Tahoma" w:hAnsi="Tahoma" w:cs="Tahoma"/>
          <w:b/>
          <w:sz w:val="24"/>
          <w:szCs w:val="24"/>
        </w:rPr>
      </w:pPr>
    </w:p>
    <w:p w:rsidR="00BD3BCC" w:rsidRDefault="00BD3BCC" w:rsidP="00727FDC">
      <w:pPr>
        <w:spacing w:after="0"/>
        <w:rPr>
          <w:rFonts w:ascii="Tahoma" w:hAnsi="Tahoma" w:cs="Tahoma"/>
          <w:b/>
          <w:sz w:val="24"/>
          <w:szCs w:val="24"/>
        </w:rPr>
      </w:pPr>
    </w:p>
    <w:p w:rsidR="00BD3BCC" w:rsidRDefault="00BD3BCC" w:rsidP="00BD3BC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Endangered Species Project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Name: ________________________________</w:t>
      </w:r>
    </w:p>
    <w:p w:rsidR="00BD3BCC" w:rsidRDefault="00BD3BCC" w:rsidP="00BD3BCC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9B3E3B" w:rsidRPr="00BE1D93" w:rsidRDefault="009B3E3B" w:rsidP="009B3E3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Pamphlet</w:t>
      </w:r>
    </w:p>
    <w:tbl>
      <w:tblPr>
        <w:tblStyle w:val="TableGrid"/>
        <w:tblW w:w="0" w:type="auto"/>
        <w:tblLook w:val="04A0"/>
      </w:tblPr>
      <w:tblGrid>
        <w:gridCol w:w="6858"/>
        <w:gridCol w:w="2079"/>
        <w:gridCol w:w="2079"/>
      </w:tblGrid>
      <w:tr w:rsidR="009B3E3B" w:rsidTr="000B561C">
        <w:tc>
          <w:tcPr>
            <w:tcW w:w="6858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COMPONENT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 Value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Points earned</w:t>
            </w:r>
          </w:p>
        </w:tc>
      </w:tr>
      <w:tr w:rsidR="009B3E3B" w:rsidTr="000B561C">
        <w:tc>
          <w:tcPr>
            <w:tcW w:w="6858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Scientific name / Classification; Location / Habitat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B3E3B" w:rsidTr="000B561C">
        <w:tc>
          <w:tcPr>
            <w:tcW w:w="6858" w:type="dxa"/>
          </w:tcPr>
          <w:p w:rsidR="009B3E3B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Population decline over time</w:t>
            </w:r>
          </w:p>
        </w:tc>
        <w:tc>
          <w:tcPr>
            <w:tcW w:w="2079" w:type="dxa"/>
          </w:tcPr>
          <w:p w:rsidR="009B3E3B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B3E3B" w:rsidTr="000B561C">
        <w:tc>
          <w:tcPr>
            <w:tcW w:w="6858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Causes of endangerment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B3E3B" w:rsidTr="000B561C">
        <w:tc>
          <w:tcPr>
            <w:tcW w:w="6858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Interesting facts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B3E3B" w:rsidTr="000B561C">
        <w:tc>
          <w:tcPr>
            <w:tcW w:w="6858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Protection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B3E3B" w:rsidTr="000B561C">
        <w:tc>
          <w:tcPr>
            <w:tcW w:w="6858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Issues/Conflicts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B3E3B" w:rsidTr="000B561C">
        <w:tc>
          <w:tcPr>
            <w:tcW w:w="6858" w:type="dxa"/>
          </w:tcPr>
          <w:p w:rsidR="009B3E3B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Neat and attractive with evidence of adequate time spent</w:t>
            </w:r>
          </w:p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(Level I</w:t>
            </w:r>
            <w:r w:rsidRPr="00BE1D93">
              <w:rPr>
                <w:rFonts w:ascii="Tahoma" w:hAnsi="Tahoma" w:cs="Tahoma"/>
                <w:sz w:val="24"/>
                <w:szCs w:val="24"/>
              </w:rPr>
              <w:sym w:font="Wingdings" w:char="F0E0"/>
            </w:r>
            <w:r>
              <w:rPr>
                <w:rFonts w:ascii="Tahoma" w:hAnsi="Tahoma" w:cs="Tahoma"/>
                <w:sz w:val="24"/>
                <w:szCs w:val="24"/>
              </w:rPr>
              <w:t>IV)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B3E3B" w:rsidTr="000B561C">
        <w:tc>
          <w:tcPr>
            <w:tcW w:w="6858" w:type="dxa"/>
          </w:tcPr>
          <w:p w:rsidR="009B3E3B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Sources cited</w:t>
            </w:r>
          </w:p>
        </w:tc>
        <w:tc>
          <w:tcPr>
            <w:tcW w:w="2079" w:type="dxa"/>
          </w:tcPr>
          <w:p w:rsidR="009B3E3B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B3E3B" w:rsidTr="000B561C">
        <w:tc>
          <w:tcPr>
            <w:tcW w:w="6858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63</w:t>
            </w:r>
          </w:p>
        </w:tc>
        <w:tc>
          <w:tcPr>
            <w:tcW w:w="2079" w:type="dxa"/>
          </w:tcPr>
          <w:p w:rsidR="009B3E3B" w:rsidRPr="00BE1D93" w:rsidRDefault="009B3E3B" w:rsidP="000B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D3BCC" w:rsidRPr="00727FDC" w:rsidRDefault="00BD3BCC" w:rsidP="00727FDC">
      <w:pPr>
        <w:spacing w:after="0"/>
        <w:rPr>
          <w:rFonts w:ascii="Tahoma" w:hAnsi="Tahoma" w:cs="Tahoma"/>
          <w:b/>
          <w:sz w:val="24"/>
          <w:szCs w:val="24"/>
        </w:rPr>
      </w:pPr>
    </w:p>
    <w:sectPr w:rsidR="00BD3BCC" w:rsidRPr="00727FDC" w:rsidSect="00727F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7FDC"/>
    <w:rsid w:val="00050690"/>
    <w:rsid w:val="000B561C"/>
    <w:rsid w:val="0014057E"/>
    <w:rsid w:val="00194A17"/>
    <w:rsid w:val="0028467B"/>
    <w:rsid w:val="005A29B8"/>
    <w:rsid w:val="00727FDC"/>
    <w:rsid w:val="00734FB4"/>
    <w:rsid w:val="00856896"/>
    <w:rsid w:val="009B3E3B"/>
    <w:rsid w:val="00AA7131"/>
    <w:rsid w:val="00BD3BCC"/>
    <w:rsid w:val="00BE1D93"/>
    <w:rsid w:val="00C0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shari.mudd</cp:lastModifiedBy>
  <cp:revision>6</cp:revision>
  <cp:lastPrinted>2015-02-02T13:26:00Z</cp:lastPrinted>
  <dcterms:created xsi:type="dcterms:W3CDTF">2013-02-08T16:11:00Z</dcterms:created>
  <dcterms:modified xsi:type="dcterms:W3CDTF">2015-02-02T15:10:00Z</dcterms:modified>
</cp:coreProperties>
</file>